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proofErr w:type="gramStart"/>
      <w:r>
        <w:rPr>
          <w:b/>
          <w:spacing w:val="-2"/>
          <w:sz w:val="20"/>
        </w:rPr>
        <w:t>Регистрационный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>
        <w:rPr>
          <w:u w:val="single"/>
        </w:rPr>
        <w:tab/>
      </w:r>
    </w:p>
    <w:p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:rsidR="00137155" w:rsidRDefault="00125D41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u w:val="single"/>
        </w:rPr>
        <w:tab/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07pt;margin-top:10.426412pt;width:275.05pt;height:.1pt;mso-position-horizontal-relative:page;mso-position-vertical-relative:paragraph;z-index:-15728640;mso-wrap-distance-left:0;mso-wrap-distance-right:0" id="docshape1" coordorigin="5167,209" coordsize="5501,0" path="m5167,209l10667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98pt;margin-top:21.946674pt;width:275.05pt;height:.1pt;mso-position-horizontal-relative:page;mso-position-vertical-relative:paragraph;z-index:-15728128;mso-wrap-distance-left:0;mso-wrap-distance-right:0" id="docshape2" coordorigin="5167,439" coordsize="5501,0" path="m5167,439l10667,43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37155">
      <w:pPr>
        <w:pStyle w:val="a3"/>
        <w:spacing w:before="5"/>
        <w:rPr>
          <w:sz w:val="17"/>
        </w:rPr>
      </w:pPr>
    </w:p>
    <w:p w:rsidR="00137155" w:rsidRDefault="00137155">
      <w:pPr>
        <w:pStyle w:val="a3"/>
        <w:spacing w:before="12"/>
      </w:pPr>
    </w:p>
    <w:p w:rsidR="00137155" w:rsidRDefault="00125D41">
      <w:pPr>
        <w:pStyle w:val="a3"/>
        <w:tabs>
          <w:tab w:val="left" w:pos="9799"/>
        </w:tabs>
        <w:spacing w:line="230" w:lineRule="exact"/>
        <w:ind w:left="4316"/>
      </w:pPr>
      <w:r>
        <w:t xml:space="preserve">Проживающего: </w:t>
      </w:r>
      <w:r>
        <w:rPr>
          <w:u w:val="single"/>
        </w:rPr>
        <w:tab/>
      </w:r>
    </w:p>
    <w:p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5BFAB7" wp14:editId="3DAE05E4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9.780182pt;margin-top:9.620049pt;width:270.05pt;height:.1pt;mso-position-horizontal-relative:page;mso-position-vertical-relative:paragraph;z-index:-15727616;mso-wrap-distance-left:0;mso-wrap-distance-right:0" id="docshape3" coordorigin="5196,192" coordsize="5401,0" path="m5196,192l10596,192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24BEC7" wp14:editId="14B7AA44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0.260498pt;margin-top:21.00292pt;width:270pt;height:.1pt;mso-position-horizontal-relative:page;mso-position-vertical-relative:paragraph;z-index:-15727104;mso-wrap-distance-left:0;mso-wrap-distance-right:0" id="docshape4" coordorigin="5205,420" coordsize="5400,0" path="m5205,420l10605,42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37155">
      <w:pPr>
        <w:pStyle w:val="a3"/>
        <w:spacing w:before="3"/>
        <w:rPr>
          <w:sz w:val="17"/>
        </w:rPr>
      </w:pPr>
    </w:p>
    <w:p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A63D5A" wp14:editId="768C5B44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4.420288pt;margin-top:9.326115pt;width:256.4pt;height:.1pt;mso-position-horizontal-relative:page;mso-position-vertical-relative:paragraph;z-index:-15726592;mso-wrap-distance-left:0;mso-wrap-distance-right:0" id="docshape5" coordorigin="5488,187" coordsize="5128,0" path="m5488,187l10616,187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7D93" w:rsidRDefault="008F7E76" w:rsidP="003401BA">
      <w:pPr>
        <w:pStyle w:val="a3"/>
        <w:spacing w:before="15"/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>Адрес электронной почты:______</w:t>
      </w:r>
      <w:r w:rsidR="003401BA">
        <w:t>___________________________</w:t>
      </w:r>
    </w:p>
    <w:p w:rsidR="00137155" w:rsidRDefault="00125D41">
      <w:pPr>
        <w:pStyle w:val="a3"/>
        <w:ind w:left="4302"/>
      </w:pPr>
      <w:r>
        <w:t>Контактный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телефона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наличии):</w:t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729pt;margin-top:10.446619pt;width:275.150pt;height:.1pt;mso-position-horizontal-relative:page;mso-position-vertical-relative:paragraph;z-index:-15726080;mso-wrap-distance-left:0;mso-wrap-distance-right:0" id="docshape6" coordorigin="5167,209" coordsize="5503,0" path="m5167,209l10669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37B8" w:rsidRDefault="009F37B8" w:rsidP="009F37B8">
      <w:pPr>
        <w:pStyle w:val="1"/>
        <w:tabs>
          <w:tab w:val="left" w:pos="4302"/>
          <w:tab w:val="left" w:pos="10443"/>
        </w:tabs>
        <w:ind w:left="81"/>
        <w:jc w:val="center"/>
      </w:pPr>
    </w:p>
    <w:p w:rsidR="00137155" w:rsidRDefault="009F37B8" w:rsidP="009F37B8">
      <w:pPr>
        <w:pStyle w:val="1"/>
        <w:tabs>
          <w:tab w:val="left" w:pos="4302"/>
          <w:tab w:val="left" w:pos="10443"/>
        </w:tabs>
        <w:ind w:left="81"/>
        <w:jc w:val="center"/>
      </w:pPr>
      <w:r>
        <w:t>ЗАЯВЛЕНИЕ</w:t>
      </w:r>
    </w:p>
    <w:p w:rsidR="009F37B8" w:rsidRDefault="009F37B8" w:rsidP="009F37B8">
      <w:pPr>
        <w:pStyle w:val="1"/>
        <w:tabs>
          <w:tab w:val="left" w:pos="4302"/>
          <w:tab w:val="left" w:pos="10443"/>
        </w:tabs>
        <w:ind w:left="81"/>
        <w:jc w:val="center"/>
      </w:pPr>
      <w:r>
        <w:t>на приём по дополнительным общеобразовательным программам</w:t>
      </w:r>
    </w:p>
    <w:p w:rsidR="009F37B8" w:rsidRDefault="009F37B8" w:rsidP="009F37B8">
      <w:pPr>
        <w:pStyle w:val="1"/>
        <w:tabs>
          <w:tab w:val="left" w:pos="4302"/>
          <w:tab w:val="left" w:pos="10443"/>
        </w:tabs>
        <w:spacing w:before="229"/>
        <w:ind w:left="81"/>
      </w:pPr>
    </w:p>
    <w:p w:rsidR="00137155" w:rsidRDefault="00125D41" w:rsidP="00F621FB">
      <w:pPr>
        <w:tabs>
          <w:tab w:val="left" w:pos="9944"/>
        </w:tabs>
        <w:spacing w:line="360" w:lineRule="auto"/>
        <w:ind w:left="110"/>
        <w:rPr>
          <w:sz w:val="20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 w:rsidR="00561E2E">
        <w:rPr>
          <w:sz w:val="20"/>
          <w:u w:val="single"/>
        </w:rPr>
        <w:t>____________________________________________________________________________________________________________</w:t>
      </w:r>
      <w:r>
        <w:rPr>
          <w:spacing w:val="-10"/>
          <w:sz w:val="20"/>
        </w:rPr>
        <w:t>,</w:t>
      </w:r>
    </w:p>
    <w:p w:rsidR="00137155" w:rsidRDefault="00561E2E" w:rsidP="00F621FB">
      <w:pPr>
        <w:spacing w:line="360" w:lineRule="auto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:rsidR="00137155" w:rsidRDefault="00125D41" w:rsidP="00F621FB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</w:pPr>
      <w:r>
        <w:rPr>
          <w:spacing w:val="-10"/>
          <w:sz w:val="12"/>
        </w:rPr>
        <w:t>«</w:t>
      </w:r>
      <w:r>
        <w:rPr>
          <w:sz w:val="12"/>
          <w:u w:val="single"/>
        </w:rPr>
        <w:tab/>
      </w:r>
      <w:r>
        <w:rPr>
          <w:spacing w:val="-10"/>
          <w:sz w:val="12"/>
        </w:rPr>
        <w:t>»</w:t>
      </w:r>
      <w:r>
        <w:rPr>
          <w:sz w:val="12"/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</w:p>
    <w:p w:rsidR="00137155" w:rsidRDefault="00125D41" w:rsidP="00F621FB">
      <w:pPr>
        <w:tabs>
          <w:tab w:val="left" w:pos="9823"/>
        </w:tabs>
        <w:spacing w:before="111" w:line="360" w:lineRule="auto"/>
        <w:ind w:left="110"/>
        <w:rPr>
          <w:sz w:val="12"/>
        </w:rPr>
      </w:pPr>
      <w:r>
        <w:rPr>
          <w:b/>
          <w:sz w:val="20"/>
        </w:rPr>
        <w:t>место рождения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 w:rsidR="00F621FB">
        <w:rPr>
          <w:sz w:val="20"/>
          <w:u w:val="single"/>
        </w:rPr>
        <w:t>______</w:t>
      </w:r>
      <w:r>
        <w:rPr>
          <w:spacing w:val="-10"/>
          <w:sz w:val="12"/>
        </w:rPr>
        <w:t>,</w:t>
      </w:r>
    </w:p>
    <w:p w:rsidR="00137155" w:rsidRPr="00F621FB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sz w:val="20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101C2D">
        <w:rPr>
          <w:b/>
          <w:spacing w:val="-2"/>
          <w:sz w:val="20"/>
        </w:rPr>
        <w:t>______________________________________</w:t>
      </w:r>
      <w:r w:rsidR="00F621FB">
        <w:rPr>
          <w:b/>
          <w:spacing w:val="-2"/>
          <w:sz w:val="20"/>
        </w:rPr>
        <w:t>__________________________________</w:t>
      </w:r>
      <w:r w:rsidR="00125D41">
        <w:rPr>
          <w:spacing w:val="-10"/>
          <w:sz w:val="20"/>
        </w:rPr>
        <w:t>,</w:t>
      </w:r>
      <w:r w:rsidR="00125D41">
        <w:rPr>
          <w:sz w:val="20"/>
        </w:rPr>
        <w:t xml:space="preserve"> </w:t>
      </w:r>
      <w:r w:rsidR="00125D41">
        <w:rPr>
          <w:b/>
          <w:sz w:val="20"/>
        </w:rPr>
        <w:t>проживающего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по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адресу</w:t>
      </w:r>
      <w:r w:rsidR="00125D41">
        <w:rPr>
          <w:sz w:val="20"/>
        </w:rPr>
        <w:t>:</w:t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B25D60">
        <w:rPr>
          <w:sz w:val="20"/>
          <w:u w:val="single"/>
        </w:rPr>
        <w:t>________________________________</w:t>
      </w:r>
      <w:r w:rsidR="00125D41">
        <w:rPr>
          <w:spacing w:val="-10"/>
          <w:sz w:val="12"/>
        </w:rPr>
        <w:t>,</w:t>
      </w:r>
      <w:r w:rsidR="00DE6013">
        <w:rPr>
          <w:sz w:val="12"/>
        </w:rPr>
        <w:t xml:space="preserve"> </w:t>
      </w:r>
      <w:r w:rsidR="00125D41">
        <w:rPr>
          <w:b/>
          <w:spacing w:val="-6"/>
          <w:sz w:val="20"/>
        </w:rPr>
        <w:t xml:space="preserve">на </w:t>
      </w:r>
      <w:proofErr w:type="gramStart"/>
      <w:r w:rsidR="00125D41">
        <w:rPr>
          <w:b/>
          <w:sz w:val="20"/>
        </w:rPr>
        <w:t>обучение</w:t>
      </w:r>
      <w:proofErr w:type="gramEnd"/>
      <w:r w:rsidR="00125D41">
        <w:rPr>
          <w:b/>
          <w:sz w:val="20"/>
        </w:rPr>
        <w:t xml:space="preserve"> по </w:t>
      </w:r>
      <w:r w:rsidR="008D0E65">
        <w:rPr>
          <w:b/>
          <w:sz w:val="20"/>
        </w:rPr>
        <w:t>дополнительной обще</w:t>
      </w:r>
      <w:r w:rsidR="00125D41">
        <w:rPr>
          <w:b/>
          <w:sz w:val="20"/>
        </w:rPr>
        <w:t>образовательной программе</w:t>
      </w:r>
      <w:r w:rsidR="007748F7">
        <w:rPr>
          <w:b/>
          <w:spacing w:val="-15"/>
          <w:sz w:val="20"/>
        </w:rPr>
        <w:t xml:space="preserve"> </w:t>
      </w:r>
      <w:r w:rsidR="000F3D2D">
        <w:rPr>
          <w:b/>
          <w:spacing w:val="-15"/>
          <w:sz w:val="20"/>
        </w:rPr>
        <w:t>_________________________________________________________</w:t>
      </w:r>
      <w:r w:rsidR="00B25D60">
        <w:rPr>
          <w:b/>
          <w:spacing w:val="-15"/>
          <w:sz w:val="20"/>
        </w:rPr>
        <w:t>_________</w:t>
      </w:r>
      <w:r w:rsidR="000F3D2D">
        <w:rPr>
          <w:b/>
          <w:spacing w:val="-15"/>
          <w:sz w:val="20"/>
        </w:rPr>
        <w:t>_______</w:t>
      </w:r>
      <w:r w:rsidR="00D97D0B">
        <w:rPr>
          <w:b/>
          <w:spacing w:val="-15"/>
          <w:sz w:val="20"/>
        </w:rPr>
        <w:t>_______</w:t>
      </w:r>
      <w:r w:rsidR="008D0E65">
        <w:rPr>
          <w:b/>
          <w:spacing w:val="-15"/>
          <w:sz w:val="20"/>
        </w:rPr>
        <w:t>_________   с   «_______»____________ 20____ г.</w:t>
      </w:r>
    </w:p>
    <w:p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________________________язык.</w:t>
      </w:r>
    </w:p>
    <w:p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________________________язык.</w:t>
      </w:r>
    </w:p>
    <w:p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:rsidR="00137155" w:rsidRDefault="00736B80">
      <w:pPr>
        <w:tabs>
          <w:tab w:val="left" w:pos="9109"/>
        </w:tabs>
        <w:ind w:left="110"/>
        <w:rPr>
          <w:sz w:val="20"/>
        </w:rPr>
      </w:pPr>
      <w:r>
        <w:rPr>
          <w:sz w:val="20"/>
          <w:u w:val="single"/>
        </w:rPr>
        <w:t>___________________________________________________________________________________________________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:rsidR="00137155" w:rsidRDefault="00137155">
      <w:pPr>
        <w:pStyle w:val="a3"/>
        <w:spacing w:before="27"/>
      </w:pPr>
    </w:p>
    <w:p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:rsidR="00137155" w:rsidRPr="00D440CD" w:rsidRDefault="00125D41" w:rsidP="00D440CD">
      <w:pPr>
        <w:pStyle w:val="a3"/>
        <w:spacing w:before="7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4B4494F" wp14:editId="036D32B2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10.213711pt;width:515.25pt;height:.1pt;mso-position-horizontal-relative:page;mso-position-vertical-relative:paragraph;z-index:-15724032;mso-wrap-distance-left:0;mso-wrap-distance-right:0" id="docshape11" coordorigin="960,204" coordsize="10305,0" path="m960,204l11265,204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F3E85B9" wp14:editId="6C9CC061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21.493801pt;width:515.25pt;height:.1pt;mso-position-horizontal-relative:page;mso-position-vertical-relative:paragraph;z-index:-15723520;mso-wrap-distance-left:0;mso-wrap-distance-right:0" id="docshape12" coordorigin="960,430" coordsize="10305,0" path="m960,430l11265,43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8D2F97" wp14:editId="4767927D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33.013699pt;width:440.15pt;height:.1pt;mso-position-horizontal-relative:page;mso-position-vertical-relative:paragraph;z-index:-15723008;mso-wrap-distance-left:0;mso-wrap-distance-right:0" id="docshape13" coordorigin="960,660" coordsize="8803,0" path="m960,660l9763,66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F3D2D" w:rsidRDefault="000F3D2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137155" w:rsidRPr="00A500C6" w:rsidRDefault="00111E15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</w:t>
      </w:r>
      <w:proofErr w:type="gramStart"/>
      <w:r w:rsidR="001C5F41" w:rsidRPr="00A500C6">
        <w:rPr>
          <w:lang w:eastAsia="ru-RU"/>
        </w:rPr>
        <w:t>н</w:t>
      </w:r>
      <w:r w:rsidRPr="00A500C6">
        <w:rPr>
          <w:lang w:eastAsia="ru-RU"/>
        </w:rPr>
        <w:t>(</w:t>
      </w:r>
      <w:proofErr w:type="gramEnd"/>
      <w:r w:rsidRPr="00A500C6">
        <w:rPr>
          <w:lang w:eastAsia="ru-RU"/>
        </w:rPr>
        <w:t>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  <w:r w:rsidR="00FF30F8">
        <w:rPr>
          <w:lang w:eastAsia="ru-RU"/>
        </w:rPr>
        <w:t>, с Положением об оказании платных образовательных услуг</w:t>
      </w:r>
    </w:p>
    <w:bookmarkStart w:id="0" w:name="_GoBack"/>
    <w:bookmarkEnd w:id="0"/>
    <w:p w:rsidR="00B104DD" w:rsidRDefault="00B104DD" w:rsidP="00741D51">
      <w:pPr>
        <w:pStyle w:val="a3"/>
        <w:spacing w:before="1"/>
        <w:ind w:left="142"/>
        <w:jc w:val="both"/>
        <w:rPr>
          <w:sz w:val="1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EF516ED" wp14:editId="7B7D66CC">
                <wp:simplePos x="0" y="0"/>
                <wp:positionH relativeFrom="page">
                  <wp:posOffset>584200</wp:posOffset>
                </wp:positionH>
                <wp:positionV relativeFrom="paragraph">
                  <wp:posOffset>153035</wp:posOffset>
                </wp:positionV>
                <wp:extent cx="6580505" cy="236220"/>
                <wp:effectExtent l="0" t="0" r="0" b="0"/>
                <wp:wrapTopAndBottom/>
                <wp:docPr id="5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55" name="Graphic 17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18"/>
                        <wps:cNvSpPr/>
                        <wps:spPr>
                          <a:xfrm>
                            <a:off x="18285" y="132760"/>
                            <a:ext cx="568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695">
                                <a:moveTo>
                                  <a:pt x="0" y="0"/>
                                </a:moveTo>
                                <a:lnTo>
                                  <a:pt x="4447096" y="0"/>
                                </a:lnTo>
                              </a:path>
                              <a:path w="5687695">
                                <a:moveTo>
                                  <a:pt x="4733091" y="0"/>
                                </a:moveTo>
                                <a:lnTo>
                                  <a:pt x="568706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19"/>
                        <wps:cNvSpPr/>
                        <wps:spPr>
                          <a:xfrm>
                            <a:off x="0" y="14630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94"/>
                                </a:lnTo>
                                <a:lnTo>
                                  <a:pt x="6579997" y="88394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20"/>
                        <wps:cNvSpPr txBox="1"/>
                        <wps:spPr>
                          <a:xfrm>
                            <a:off x="1704410" y="151552"/>
                            <a:ext cx="158432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 -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21"/>
                        <wps:cNvSpPr txBox="1"/>
                        <wps:spPr>
                          <a:xfrm>
                            <a:off x="5451927" y="151552"/>
                            <a:ext cx="71120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left:0;text-align:left;margin-left:46pt;margin-top:12.05pt;width:518.15pt;height:18.6pt;z-index:-15718400;mso-wrap-distance-left:0;mso-wrap-distance-right:0;mso-position-horizontal-relative:pag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">
                <v:shape id="Graphic 17" o:spid="_x0000_s1027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PScQA&#10;AADbAAAADwAAAGRycy9kb3ducmV2LnhtbESPT4vCMBTE74LfITzBm6YutCzVKCou6MGDf0CPj+bZ&#10;FpuX0qS1u59+syDscZiZ3zCLVW8q0VHjSssKZtMIBHFmdcm5guvla/IJwnlkjZVlUvBNDlbL4WCB&#10;qbYvPlF39rkIEHYpKii8r1MpXVaQQTe1NXHwHrYx6INscqkbfAW4qeRHFCXSYMlhocCatgVlz3Nr&#10;FPy0ro0TeUxu/rDbrI/d494epFLjUb+eg/DU+//wu73XCuIY/r6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zz0nEAAAA2wAAAA8AAAAAAAAAAAAAAAAAmAIAAGRycy9k&#10;b3ducmV2LnhtbFBLBQYAAAAABAAEAPUAAACJAwAAAAA=&#10;" path="m6579997,l,,,146302r6579997,l6579997,xe" fillcolor="#d7d7d7" stroked="f">
                  <v:path arrowok="t"/>
                </v:shape>
                <v:shape id="Graphic 18" o:spid="_x0000_s1028" style="position:absolute;left:182;top:1327;width:56877;height:13;visibility:visible;mso-wrap-style:square;v-text-anchor:top" coordsize="56876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kx8IA&#10;AADbAAAADwAAAGRycy9kb3ducmV2LnhtbESPQYvCMBSE78L+h/AWvNlUQZFqFBGEZfdUFdHbo3k2&#10;xeal20Tt7q83guBxmJlvmPmys7W4UesrxwqGSQqCuHC64lLBfrcZTEH4gKyxdkwK/sjDcvHRm2Om&#10;3Z1zum1DKSKEfYYKTAhNJqUvDFn0iWuIo3d2rcUQZVtK3eI9wm0tR2k6kRYrjgsGG1obKi7bq1Wg&#10;5e/+22w4P/2Yizyaf2vz80Gp/me3moEI1IV3+NX+0grGE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6THwgAAANsAAAAPAAAAAAAAAAAAAAAAAJgCAABkcnMvZG93&#10;bnJldi54bWxQSwUGAAAAAAQABAD1AAAAhwMAAAAA&#10;" path="m,l4447096,em4733091,r953975,e" filled="f" strokeweight=".24536mm">
                  <v:path arrowok="t"/>
                </v:shape>
                <v:shape id="Graphic 19" o:spid="_x0000_s1029" style="position:absolute;top:1463;width:65805;height:889;visibility:visible;mso-wrap-style:square;v-text-anchor:top" coordsize="6580505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HKsMA&#10;AADbAAAADwAAAGRycy9kb3ducmV2LnhtbESP3WrCQBSE74W+w3IK3ummhUaJrlJs689da/sAh+wx&#10;ieacDdmtiX36riB4OczMN8x82XOtztT6yomBp3ECiiR3tpLCwM/3x2gKygcUi7UTMnAhD8vFw2CO&#10;mXWdfNF5HwoVIeIzNFCG0GRa+7wkRj92DUn0Dq5lDFG2hbYtdhHOtX5OklQzVhIXSmxoVVJ+2v+y&#10;gS7d2T9mN+1X+i3l93Xnj5tPY4aP/esMVKA+3MO39tYaeJnA9Uv8AX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NHKsMAAADbAAAADwAAAAAAAAAAAAAAAACYAgAAZHJzL2Rv&#10;d25yZXYueG1sUEsFBgAAAAAEAAQA9QAAAIgDAAAAAA==&#10;" path="m6579997,l,,,88394r6579997,l6579997,xe" fillcolor="#d7d7d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0" type="#_x0000_t202" style="position:absolute;left:17044;top:1515;width:1584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 -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21" o:spid="_x0000_s1031" type="#_x0000_t202" style="position:absolute;left:54519;top:1515;width:7112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7155" w:rsidRDefault="00137155">
      <w:pPr>
        <w:ind w:left="81" w:right="-15"/>
        <w:rPr>
          <w:sz w:val="20"/>
        </w:rPr>
      </w:pPr>
    </w:p>
    <w:p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:rsidR="00137155" w:rsidRDefault="00125D41">
      <w:pPr>
        <w:tabs>
          <w:tab w:val="left" w:pos="7911"/>
        </w:tabs>
        <w:ind w:left="110"/>
        <w:rPr>
          <w:sz w:val="20"/>
        </w:rPr>
      </w:pPr>
      <w:r>
        <w:rPr>
          <w:sz w:val="20"/>
          <w:u w:val="single"/>
        </w:rPr>
        <w:tab/>
      </w:r>
      <w:r w:rsidR="00E535D4">
        <w:rPr>
          <w:sz w:val="20"/>
          <w:u w:val="single"/>
        </w:rPr>
        <w:t>_________________________</w:t>
      </w:r>
      <w:r>
        <w:rPr>
          <w:spacing w:val="-10"/>
          <w:sz w:val="20"/>
        </w:rPr>
        <w:t>,</w:t>
      </w:r>
    </w:p>
    <w:p w:rsidR="00137155" w:rsidRDefault="00CB2F7A">
      <w:pPr>
        <w:spacing w:line="138" w:lineRule="exact"/>
        <w:ind w:left="2914"/>
        <w:rPr>
          <w:spacing w:val="-2"/>
          <w:sz w:val="12"/>
        </w:rPr>
      </w:pPr>
      <w:r>
        <w:rPr>
          <w:sz w:val="12"/>
        </w:rPr>
        <w:t xml:space="preserve">   </w:t>
      </w:r>
      <w:proofErr w:type="gramStart"/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  <w:proofErr w:type="gramEnd"/>
    </w:p>
    <w:p w:rsidR="00690953" w:rsidRDefault="00690953">
      <w:pPr>
        <w:spacing w:line="138" w:lineRule="exact"/>
        <w:ind w:left="2914"/>
        <w:rPr>
          <w:spacing w:val="-2"/>
          <w:sz w:val="12"/>
        </w:rPr>
      </w:pPr>
    </w:p>
    <w:p w:rsidR="00690953" w:rsidRDefault="00690953">
      <w:pPr>
        <w:spacing w:line="138" w:lineRule="exact"/>
        <w:ind w:left="2914"/>
        <w:rPr>
          <w:sz w:val="12"/>
        </w:rPr>
      </w:pPr>
    </w:p>
    <w:p w:rsidR="00D72126" w:rsidRDefault="00D72126">
      <w:pPr>
        <w:pStyle w:val="a3"/>
        <w:ind w:left="110" w:right="73"/>
        <w:jc w:val="both"/>
      </w:pPr>
    </w:p>
    <w:p w:rsidR="0082257F" w:rsidRDefault="00125D41" w:rsidP="0082257F">
      <w:pPr>
        <w:pStyle w:val="a3"/>
        <w:ind w:left="110" w:right="73"/>
        <w:jc w:val="both"/>
        <w:rPr>
          <w:spacing w:val="40"/>
        </w:rPr>
      </w:pPr>
      <w:proofErr w:type="gramStart"/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</w:t>
      </w:r>
      <w:proofErr w:type="gramEnd"/>
      <w:r>
        <w:t xml:space="preserve">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:rsidR="00137155" w:rsidRDefault="00125D41" w:rsidP="0082257F">
      <w:pPr>
        <w:pStyle w:val="a3"/>
        <w:ind w:left="110" w:right="73"/>
        <w:jc w:val="both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мной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 xml:space="preserve">мной заявления об отзыве. </w:t>
      </w:r>
    </w:p>
    <w:p w:rsidR="00137155" w:rsidRDefault="00125D41">
      <w:pPr>
        <w:pStyle w:val="a3"/>
        <w:spacing w:before="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757D725" wp14:editId="6FE55F76">
                <wp:simplePos x="0" y="0"/>
                <wp:positionH relativeFrom="page">
                  <wp:posOffset>591616</wp:posOffset>
                </wp:positionH>
                <wp:positionV relativeFrom="paragraph">
                  <wp:posOffset>149513</wp:posOffset>
                </wp:positionV>
                <wp:extent cx="6580505" cy="233679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3679"/>
                          <a:chOff x="0" y="0"/>
                          <a:chExt cx="6580505" cy="23367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8285" y="132760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40282"/>
                            <a:ext cx="658050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92075">
                                <a:moveTo>
                                  <a:pt x="6579997" y="6096"/>
                                </a:moveTo>
                                <a:lnTo>
                                  <a:pt x="6183706" y="6096"/>
                                </a:lnTo>
                                <a:lnTo>
                                  <a:pt x="6183706" y="0"/>
                                </a:lnTo>
                                <a:lnTo>
                                  <a:pt x="1634312" y="0"/>
                                </a:lnTo>
                                <a:lnTo>
                                  <a:pt x="163431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744"/>
                                </a:lnTo>
                                <a:lnTo>
                                  <a:pt x="1634312" y="91744"/>
                                </a:lnTo>
                                <a:lnTo>
                                  <a:pt x="6183706" y="91744"/>
                                </a:lnTo>
                                <a:lnTo>
                                  <a:pt x="6579997" y="91744"/>
                                </a:lnTo>
                                <a:lnTo>
                                  <a:pt x="657999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31847" y="148885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82409" y="148885"/>
                            <a:ext cx="71501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32" style="position:absolute;margin-left:46.6pt;margin-top:11.75pt;width:518.15pt;height:18.4pt;z-index:-15720448;mso-wrap-distance-left:0;mso-wrap-distance-right:0;mso-position-horizontal-relative:page" coordsize="65805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">
                <v:shape id="Graphic 42" o:spid="_x0000_s1033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B4MQA&#10;AADbAAAADwAAAGRycy9kb3ducmV2LnhtbESPQYvCMBSE7wv+h/AEb2uquEWqUVQU1oOHVUGPj+bZ&#10;FpuX0qS1u7/eCAseh5n5hpkvO1OKlmpXWFYwGkYgiFOrC84UnE+7zykI55E1lpZJwS85WC56H3NM&#10;tH3wD7VHn4kAYZeggtz7KpHSpTkZdENbEQfvZmuDPsg6k7rGR4CbUo6jKJYGCw4LOVa0ySm9Hxuj&#10;4K9xzVcsD/HF77fr1aG9XZu9VGrQ71YzEJ46/w7/t7+1gskY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DweDEAAAA2wAAAA8AAAAAAAAAAAAAAAAAmAIAAGRycy9k&#10;b3ducmV2LnhtbFBLBQYAAAAABAAEAPUAAACJAwAAAAA=&#10;" path="m6579997,l,,,146302r6579997,l6579997,xe" fillcolor="#d7d7d7" stroked="f">
                  <v:path arrowok="t"/>
                </v:shape>
                <v:shape id="Graphic 43" o:spid="_x0000_s1034" style="position:absolute;left:182;top:1327;width:60681;height:13;visibility:visible;mso-wrap-style:square;v-text-anchor:top" coordsize="6068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lOcMA&#10;AADbAAAADwAAAGRycy9kb3ducmV2LnhtbESPQWvCQBSE7wX/w/IEb3VjlKLRVWyp6KGXRC/eHtln&#10;Nph9G7Jbk/77rlDocZiZb5jNbrCNeFDna8cKZtMEBHHpdM2Vgsv58LoE4QOyxsYxKfghD7vt6GWD&#10;mXY95/QoQiUihH2GCkwIbSalLw1Z9FPXEkfv5jqLIcqukrrDPsJtI9MkeZMWa44LBlv6MFTei2+r&#10;4N5f3ws9z7/MYI55+rnK01IapSbjYb8GEWgI/+G/9kkrWMzh+S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VlOcMAAADbAAAADwAAAAAAAAAAAAAAAACYAgAAZHJzL2Rv&#10;d25yZXYueG1sUEsFBgAAAAAEAAQA9QAAAIgDAAAAAA==&#10;" path="m,l4827739,em5177614,r889965,e" filled="f" strokeweight=".24536mm">
                  <v:path arrowok="t"/>
                </v:shape>
                <v:shape id="Graphic 44" o:spid="_x0000_s1035" style="position:absolute;top:1402;width:65805;height:921;visibility:visible;mso-wrap-style:square;v-text-anchor:top" coordsize="658050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KiRsQA&#10;AADbAAAADwAAAGRycy9kb3ducmV2LnhtbESP0WrCQBRE3wv+w3IF3+omxRabukpaFPpUauIHXLLX&#10;JJq9G7LbJObru4WCj8PMnGE2u9E0oqfO1ZYVxMsIBHFhdc2lglN+eFyDcB5ZY2OZFNzIwW47e9hg&#10;ou3AR+ozX4oAYZeggsr7NpHSFRUZdEvbEgfvbDuDPsiulLrDIcBNI5+i6EUarDksVNjSR0XFNfsx&#10;Cnz87fTrpC9fz+s03b8P+TnmSanFfEzfQHga/T383/7UClYr+Ps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CokbEAAAA2wAAAA8AAAAAAAAAAAAAAAAAmAIAAGRycy9k&#10;b3ducmV2LnhtbFBLBQYAAAAABAAEAPUAAACJAwAAAAA=&#10;" path="m6579997,6096r-396291,l6183706,,1634312,r,6096l,6096,,91744r1634312,l6183706,91744r396291,l6579997,6096xe" fillcolor="#d7d7d7" stroked="f">
                  <v:path arrowok="t"/>
                </v:shape>
                <v:shape id="Textbox 45" o:spid="_x0000_s1036" type="#_x0000_t202" style="position:absolute;left:17318;top:1488;width:1590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46" o:spid="_x0000_s1037" type="#_x0000_t202" style="position:absolute;left:54824;top:1488;width:715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B30E1" w:rsidRDefault="002B30E1" w:rsidP="007F598D">
      <w:pPr>
        <w:pStyle w:val="a3"/>
        <w:spacing w:before="17"/>
        <w:ind w:left="110"/>
      </w:pPr>
    </w:p>
    <w:p w:rsidR="00690953" w:rsidRDefault="00690953" w:rsidP="007F598D">
      <w:pPr>
        <w:pStyle w:val="a3"/>
        <w:spacing w:before="17"/>
        <w:ind w:left="110"/>
      </w:pPr>
    </w:p>
    <w:p w:rsidR="00690953" w:rsidRDefault="00690953" w:rsidP="007F598D">
      <w:pPr>
        <w:pStyle w:val="a3"/>
        <w:spacing w:before="17"/>
        <w:ind w:left="110"/>
      </w:pPr>
    </w:p>
    <w:p w:rsidR="007F598D" w:rsidRPr="002A66A5" w:rsidRDefault="007F598D" w:rsidP="007C64EB">
      <w:pPr>
        <w:pStyle w:val="a3"/>
        <w:spacing w:before="17"/>
        <w:ind w:left="142"/>
        <w:rPr>
          <w:b/>
        </w:rPr>
      </w:pPr>
      <w:r w:rsidRPr="002A66A5">
        <w:rPr>
          <w:b/>
        </w:rPr>
        <w:t>Достоверность</w:t>
      </w:r>
      <w:r w:rsidRPr="002A66A5">
        <w:rPr>
          <w:b/>
          <w:spacing w:val="-13"/>
        </w:rPr>
        <w:t xml:space="preserve"> </w:t>
      </w:r>
      <w:r w:rsidRPr="002A66A5">
        <w:rPr>
          <w:b/>
        </w:rPr>
        <w:t>и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полноту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указанных</w:t>
      </w:r>
      <w:r w:rsidRPr="002A66A5">
        <w:rPr>
          <w:b/>
          <w:spacing w:val="-11"/>
        </w:rPr>
        <w:t xml:space="preserve"> </w:t>
      </w:r>
      <w:r w:rsidRPr="002A66A5">
        <w:rPr>
          <w:b/>
        </w:rPr>
        <w:t>сведений</w:t>
      </w:r>
      <w:r w:rsidRPr="002A66A5">
        <w:rPr>
          <w:b/>
          <w:spacing w:val="-11"/>
        </w:rPr>
        <w:t xml:space="preserve"> </w:t>
      </w:r>
      <w:r w:rsidRPr="002A66A5">
        <w:rPr>
          <w:b/>
          <w:spacing w:val="-2"/>
        </w:rPr>
        <w:t>подтверждаю.</w:t>
      </w:r>
    </w:p>
    <w:p w:rsidR="007F598D" w:rsidRDefault="007F598D" w:rsidP="007F598D">
      <w:pPr>
        <w:pStyle w:val="a3"/>
        <w:spacing w:before="4"/>
        <w:rPr>
          <w:sz w:val="8"/>
        </w:rPr>
      </w:pPr>
    </w:p>
    <w:p w:rsidR="00157B86" w:rsidRDefault="00157B86">
      <w:pPr>
        <w:rPr>
          <w:sz w:val="20"/>
        </w:rPr>
      </w:pPr>
    </w:p>
    <w:p w:rsidR="007F598D" w:rsidRDefault="007F598D">
      <w:pPr>
        <w:rPr>
          <w:sz w:val="20"/>
        </w:rPr>
      </w:pPr>
      <w:r w:rsidRPr="007F598D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B396A53" wp14:editId="74B0DAF9">
                <wp:extent cx="6580505" cy="236220"/>
                <wp:effectExtent l="0" t="0" r="0" b="1904"/>
                <wp:docPr id="6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61" name="Graphic 48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7"/>
                                </a:lnTo>
                                <a:lnTo>
                                  <a:pt x="6579997" y="146307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49"/>
                        <wps:cNvSpPr/>
                        <wps:spPr>
                          <a:xfrm>
                            <a:off x="18285" y="132765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50"/>
                        <wps:cNvSpPr/>
                        <wps:spPr>
                          <a:xfrm>
                            <a:off x="0" y="14631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9"/>
                                </a:lnTo>
                                <a:lnTo>
                                  <a:pt x="6579997" y="88389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51"/>
                        <wps:cNvSpPr txBox="1"/>
                        <wps:spPr>
                          <a:xfrm>
                            <a:off x="1731847" y="151557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52"/>
                        <wps:cNvSpPr txBox="1"/>
                        <wps:spPr>
                          <a:xfrm>
                            <a:off x="5482408" y="151557"/>
                            <a:ext cx="71437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4" style="width:518.15pt;height:18.6pt;mso-position-horizontal-relative:char;mso-position-vertical-relative:lin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">
                <v:shape id="Graphic 48" o:spid="_x0000_s1045" style="position:absolute;width:65805;height:1466;visibility:visible;mso-wrap-style:square;v-text-anchor:top" coordsize="658050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QD98QA&#10;AADbAAAADwAAAGRycy9kb3ducmV2LnhtbESPT4vCMBTE74LfIbwFbzZVsEjXKK64sB48+Af0+Gie&#10;bdnmpTRp7e6nN4LgcZiZ3zCLVW8q0VHjSssKJlEMgjizuuRcwfn0PZ6DcB5ZY2WZFPyRg9VyOFhg&#10;qu2dD9QdfS4ChF2KCgrv61RKlxVk0EW2Jg7ezTYGfZBNLnWD9wA3lZzGcSINlhwWCqxpU1D2e2yN&#10;gv/WtbNE7pOL322/1vvudm13UqnRR7/+BOGp9+/wq/2jFSQ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kA/fEAAAA2wAAAA8AAAAAAAAAAAAAAAAAmAIAAGRycy9k&#10;b3ducmV2LnhtbFBLBQYAAAAABAAEAPUAAACJAwAAAAA=&#10;" path="m6579997,l,,,146307r6579997,l6579997,xe" fillcolor="#d7d7d7" stroked="f">
                  <v:path arrowok="t"/>
                </v:shape>
                <v:shape id="Graphic 49" o:spid="_x0000_s1046" style="position:absolute;left:182;top:1327;width:60681;height:13;visibility:visible;mso-wrap-style:square;v-text-anchor:top" coordsize="6068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ycwsQA&#10;AADbAAAADwAAAGRycy9kb3ducmV2LnhtbESPwWrDMBBE74X+g9hCb7UcF0LqRDFpSUkPvdjNJbfF&#10;2ljG1spYSuz+fVQo5DjMzBtmU8y2F1cafetYwSJJQRDXTrfcKDj+fL6sQPiArLF3TAp+yUOxfXzY&#10;YK7dxCVdq9CICGGfowITwpBL6WtDFn3iBuLond1oMUQ5NlKPOEW47WWWpktpseW4YHCgD0N1V12s&#10;gm46vVf6tfw2szmU2f6tzGpplHp+mndrEIHmcA//t7+0gmUGf1/i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MnMLEAAAA2wAAAA8AAAAAAAAAAAAAAAAAmAIAAGRycy9k&#10;b3ducmV2LnhtbFBLBQYAAAAABAAEAPUAAACJAwAAAAA=&#10;" path="m,l4827739,em5177614,r889965,e" filled="f" strokeweight=".24536mm">
                  <v:path arrowok="t"/>
                </v:shape>
                <v:shape id="Graphic 50" o:spid="_x0000_s1047" style="position:absolute;top:1463;width:65805;height:889;visibility:visible;mso-wrap-style:square;v-text-anchor:top" coordsize="6580505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LlMIA&#10;AADbAAAADwAAAGRycy9kb3ducmV2LnhtbESPUWvCQBCE34X+h2MLfdNLKwSJnlJstfpmrT9gya1J&#10;bHYv5E6T9td7guDjMDPfMLNFz7W6UOsrJwZeRwkoktzZSgoDh5/VcALKBxSLtRMy8EceFvOnwQwz&#10;6zr5pss+FCpCxGdooAyhybT2eUmMfuQakugdXcsYomwLbVvsIpxr/ZYkqWasJC6U2NCypPx3f2YD&#10;Xbq1/8xu0i/1R8qf686fvnbGvDz371NQgfrwCN/bG2sgHcPtS/wBe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IuUwgAAANsAAAAPAAAAAAAAAAAAAAAAAJgCAABkcnMvZG93&#10;bnJldi54bWxQSwUGAAAAAAQABAD1AAAAhwMAAAAA&#10;" path="m6579997,l,,,88389r6579997,l6579997,xe" fillcolor="#d7d7d7" stroked="f">
                  <v:path arrowok="t"/>
                </v:shape>
                <v:shape id="Textbox 51" o:spid="_x0000_s1048" type="#_x0000_t202" style="position:absolute;left:17318;top:1515;width:15900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proofErr w:type="gramStart"/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  <w:proofErr w:type="gramEnd"/>
                      </w:p>
                    </w:txbxContent>
                  </v:textbox>
                </v:shape>
                <v:shape id="Textbox 52" o:spid="_x0000_s1049" type="#_x0000_t202" style="position:absolute;left:54824;top:1515;width:714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30E1" w:rsidRDefault="002B30E1">
      <w:pPr>
        <w:rPr>
          <w:sz w:val="20"/>
        </w:rPr>
      </w:pPr>
    </w:p>
    <w:p w:rsidR="002B30E1" w:rsidRDefault="002B30E1">
      <w:pPr>
        <w:rPr>
          <w:sz w:val="20"/>
        </w:rPr>
      </w:pPr>
    </w:p>
    <w:p w:rsidR="002B30E1" w:rsidRPr="002A66A5" w:rsidRDefault="002B30E1">
      <w:pPr>
        <w:rPr>
          <w:sz w:val="20"/>
        </w:rPr>
      </w:pPr>
      <w:r w:rsidRPr="002A66A5">
        <w:rPr>
          <w:sz w:val="20"/>
        </w:rPr>
        <w:t xml:space="preserve">Дата подачи заявления: «_______»_________________ 2026 года. </w:t>
      </w:r>
    </w:p>
    <w:p w:rsidR="002B30E1" w:rsidRPr="002A66A5" w:rsidRDefault="002B30E1">
      <w:pPr>
        <w:rPr>
          <w:b/>
          <w:sz w:val="20"/>
        </w:rPr>
      </w:pPr>
    </w:p>
    <w:sectPr w:rsidR="002B30E1" w:rsidRPr="002A66A5" w:rsidSect="00436ACE">
      <w:headerReference w:type="default" r:id="rId8"/>
      <w:footerReference w:type="default" r:id="rId9"/>
      <w:pgSz w:w="11910" w:h="16840"/>
      <w:pgMar w:top="851" w:right="566" w:bottom="280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3A" w:rsidRDefault="004E573A">
      <w:r>
        <w:separator/>
      </w:r>
    </w:p>
  </w:endnote>
  <w:endnote w:type="continuationSeparator" w:id="0">
    <w:p w:rsidR="004E573A" w:rsidRDefault="004E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85728"/>
      <w:docPartObj>
        <w:docPartGallery w:val="Page Numbers (Bottom of Page)"/>
        <w:docPartUnique/>
      </w:docPartObj>
    </w:sdtPr>
    <w:sdtEndPr/>
    <w:sdtContent>
      <w:p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0F8">
          <w:rPr>
            <w:noProof/>
          </w:rPr>
          <w:t>2</w:t>
        </w:r>
        <w:r>
          <w:fldChar w:fldCharType="end"/>
        </w:r>
      </w:p>
    </w:sdtContent>
  </w:sdt>
  <w:p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3A" w:rsidRDefault="004E573A">
      <w:r>
        <w:separator/>
      </w:r>
    </w:p>
  </w:footnote>
  <w:footnote w:type="continuationSeparator" w:id="0">
    <w:p w:rsidR="004E573A" w:rsidRDefault="004E5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155"/>
    <w:rsid w:val="0009247B"/>
    <w:rsid w:val="000B219D"/>
    <w:rsid w:val="000C23C4"/>
    <w:rsid w:val="000F3D2D"/>
    <w:rsid w:val="00101C2D"/>
    <w:rsid w:val="00111E15"/>
    <w:rsid w:val="00125D41"/>
    <w:rsid w:val="00137155"/>
    <w:rsid w:val="00157B86"/>
    <w:rsid w:val="00170530"/>
    <w:rsid w:val="00175A1F"/>
    <w:rsid w:val="001C0799"/>
    <w:rsid w:val="001C2416"/>
    <w:rsid w:val="001C2ED8"/>
    <w:rsid w:val="001C5F41"/>
    <w:rsid w:val="001F5EDF"/>
    <w:rsid w:val="002301ED"/>
    <w:rsid w:val="002651CF"/>
    <w:rsid w:val="00283F7D"/>
    <w:rsid w:val="002938B4"/>
    <w:rsid w:val="002A66A5"/>
    <w:rsid w:val="002B30E1"/>
    <w:rsid w:val="002D23C5"/>
    <w:rsid w:val="002D65CD"/>
    <w:rsid w:val="00307192"/>
    <w:rsid w:val="003401BA"/>
    <w:rsid w:val="003A4CFC"/>
    <w:rsid w:val="003D5A47"/>
    <w:rsid w:val="00436ACE"/>
    <w:rsid w:val="004C0C38"/>
    <w:rsid w:val="004C1AFB"/>
    <w:rsid w:val="004E573A"/>
    <w:rsid w:val="00561E2E"/>
    <w:rsid w:val="005706AD"/>
    <w:rsid w:val="005A5783"/>
    <w:rsid w:val="005C7D93"/>
    <w:rsid w:val="005D469C"/>
    <w:rsid w:val="00607AAB"/>
    <w:rsid w:val="006248BA"/>
    <w:rsid w:val="00686348"/>
    <w:rsid w:val="00690953"/>
    <w:rsid w:val="006B199A"/>
    <w:rsid w:val="006D5598"/>
    <w:rsid w:val="00711958"/>
    <w:rsid w:val="00712911"/>
    <w:rsid w:val="00724F09"/>
    <w:rsid w:val="00736B80"/>
    <w:rsid w:val="00741D51"/>
    <w:rsid w:val="00745AFB"/>
    <w:rsid w:val="007748F7"/>
    <w:rsid w:val="007A151E"/>
    <w:rsid w:val="007C64EB"/>
    <w:rsid w:val="007D6EBD"/>
    <w:rsid w:val="007E7996"/>
    <w:rsid w:val="007F22E1"/>
    <w:rsid w:val="007F598D"/>
    <w:rsid w:val="0082257F"/>
    <w:rsid w:val="008D0E65"/>
    <w:rsid w:val="008F7E76"/>
    <w:rsid w:val="00906979"/>
    <w:rsid w:val="00984CDD"/>
    <w:rsid w:val="009B1718"/>
    <w:rsid w:val="009B1B62"/>
    <w:rsid w:val="009F37B8"/>
    <w:rsid w:val="00A2375A"/>
    <w:rsid w:val="00A500C6"/>
    <w:rsid w:val="00A552B2"/>
    <w:rsid w:val="00B104DD"/>
    <w:rsid w:val="00B15D61"/>
    <w:rsid w:val="00B21872"/>
    <w:rsid w:val="00B25D60"/>
    <w:rsid w:val="00B50576"/>
    <w:rsid w:val="00BA6075"/>
    <w:rsid w:val="00BC3282"/>
    <w:rsid w:val="00BF27AE"/>
    <w:rsid w:val="00C10568"/>
    <w:rsid w:val="00C41A6E"/>
    <w:rsid w:val="00C649A7"/>
    <w:rsid w:val="00C70A09"/>
    <w:rsid w:val="00C7534A"/>
    <w:rsid w:val="00C96650"/>
    <w:rsid w:val="00CA1E3E"/>
    <w:rsid w:val="00CB2F7A"/>
    <w:rsid w:val="00D02B6B"/>
    <w:rsid w:val="00D351A5"/>
    <w:rsid w:val="00D440CD"/>
    <w:rsid w:val="00D52603"/>
    <w:rsid w:val="00D57CF7"/>
    <w:rsid w:val="00D72126"/>
    <w:rsid w:val="00D97D0B"/>
    <w:rsid w:val="00DE6013"/>
    <w:rsid w:val="00E12147"/>
    <w:rsid w:val="00E2112B"/>
    <w:rsid w:val="00E535D4"/>
    <w:rsid w:val="00E65B1B"/>
    <w:rsid w:val="00EA7403"/>
    <w:rsid w:val="00EF34AA"/>
    <w:rsid w:val="00F621FB"/>
    <w:rsid w:val="00F917DD"/>
    <w:rsid w:val="00FE78F7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</cp:revision>
  <dcterms:created xsi:type="dcterms:W3CDTF">2026-08-07T15:18:00Z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