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3212" w14:textId="77777777"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r>
        <w:rPr>
          <w:b/>
          <w:spacing w:val="-2"/>
          <w:sz w:val="20"/>
        </w:rPr>
        <w:t xml:space="preserve">Регистрационный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14:paraId="05349D81" w14:textId="77777777"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14:paraId="4E8B23D9" w14:textId="77777777"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14:paraId="4AEB0855" w14:textId="77777777"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>
        <w:rPr>
          <w:u w:val="single"/>
        </w:rPr>
        <w:tab/>
      </w:r>
    </w:p>
    <w:p w14:paraId="35AB902D" w14:textId="77777777"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1C6EC63" w14:textId="77777777"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14:paraId="176743DF" w14:textId="77777777"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14:paraId="6FA37470" w14:textId="77777777" w:rsidR="00137155" w:rsidRDefault="00125D41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u w:val="single"/>
        </w:rPr>
        <w:tab/>
      </w:r>
    </w:p>
    <w:p w14:paraId="6CB6CFE4" w14:textId="77777777"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D8AFC7" wp14:editId="49DC23EF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1888F" id="Graphic 1" o:spid="_x0000_s1026" style="position:absolute;margin-left:258.35pt;margin-top:10.45pt;width:275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IzFgIAAFsEAAAOAAAAZHJzL2Uyb0RvYy54bWysVE1v2zAMvQ/YfxB0X+wkXdoZcYqhQYcB&#10;RVegGXZWZDk2JouaqMTOvx8lfyTrbsN8ECjxiXzko7y+7xrNTsphDSbn81nKmTISitoccv599/jh&#10;jjP0whRCg1E5Pyvk95v379atzdQCKtCFcoyCGMxam/PKe5slCcpKNQJnYJUhZwmuEZ627pAUTrQU&#10;vdHJIk1XSQuusA6kQqTTbe/kmxi/LJX038oSlWc658TNx9XFdR/WZLMW2cEJW9VyoCH+gUUjakNJ&#10;p1Bb4QU7uvqvUE0tHSCUfiahSaAsa6liDVTNPH1TzWslrIq1UHPQTm3C/xdWPp9e7YsL1NE+gfyJ&#10;1JGktZhNnrDBAdOVrglYIs662MXz1EXVeSbpcHnzaTlffuRMkm++uI1NTkQ23pVH9F8UxDji9IS+&#10;16AYLVGNluzMaDpSMmioo4aeM9LQcUYa7nsNrfDhXiAXTNZeiISzBk5qB9Hr3zAnahevNtcoKmVx&#10;e7fibKySsD2CjJCGetUbMTXZ18VpE1isbtI0jgaCrovHWuvAAt1h/6AdO4kwmPELdVCEP2DWod8K&#10;rHpcdA0wbQademmCSHsozi+OtTTNOcdfR+EUZ/qroXEJoz8abjT2o+G8foD4QGKDKOeu+yGcZSF9&#10;zj0p+wzjMIpsFC2UPmHDTQOfjx7KOigaZ6hnNGxogmOBw2sLT+R6H1GXf8LmNwAAAP//AwBQSwME&#10;FAAGAAgAAAAhAPrphrjeAAAACgEAAA8AAABkcnMvZG93bnJldi54bWxMj01PwzAMhu9I/IfISNxY&#10;0goKlKYT4uOGhLYB56wxbbXGqZJsLfx6vNM42n70+nmr5ewGccAQe08asoUCgdR421Or4WPzenUH&#10;IiZD1gyeUMMPRljW52eVKa2faIWHdWoFh1AsjYYupbGUMjYdOhMXfkTi27cPziQeQyttMBOHu0Hm&#10;ShXSmZ74Q2dGfOqw2a33TsPm5TP9fj2/58quricfikhp96b15cX8+AAi4ZxOMBz1WR1qdtr6Pdko&#10;Bg03WXHLqIZc3YM4AqoouMyWN1kGsq7k/wr1HwAAAP//AwBQSwECLQAUAAYACAAAACEAtoM4kv4A&#10;AADhAQAAEwAAAAAAAAAAAAAAAAAAAAAAW0NvbnRlbnRfVHlwZXNdLnhtbFBLAQItABQABgAIAAAA&#10;IQA4/SH/1gAAAJQBAAALAAAAAAAAAAAAAAAAAC8BAABfcmVscy8ucmVsc1BLAQItABQABgAIAAAA&#10;IQDrkdIzFgIAAFsEAAAOAAAAAAAAAAAAAAAAAC4CAABkcnMvZTJvRG9jLnhtbFBLAQItABQABgAI&#10;AAAAIQD66Ya43gAAAAoBAAAPAAAAAAAAAAAAAAAAAHAEAABkcnMvZG93bnJldi54bWxQSwUGAAAA&#10;AAQABADzAAAAewUAAAAA&#10;" path="m,l3492786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5B5BF9" wp14:editId="54E41242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7DE18" id="Graphic 2" o:spid="_x0000_s1026" style="position:absolute;margin-left:258.35pt;margin-top:21.95pt;width:27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IzFgIAAFsEAAAOAAAAZHJzL2Uyb0RvYy54bWysVE1v2zAMvQ/YfxB0X+wkXdoZcYqhQYcB&#10;RVegGXZWZDk2JouaqMTOvx8lfyTrbsN8ECjxiXzko7y+7xrNTsphDSbn81nKmTISitoccv599/jh&#10;jjP0whRCg1E5Pyvk95v379atzdQCKtCFcoyCGMxam/PKe5slCcpKNQJnYJUhZwmuEZ627pAUTrQU&#10;vdHJIk1XSQuusA6kQqTTbe/kmxi/LJX038oSlWc658TNx9XFdR/WZLMW2cEJW9VyoCH+gUUjakNJ&#10;p1Bb4QU7uvqvUE0tHSCUfiahSaAsa6liDVTNPH1TzWslrIq1UHPQTm3C/xdWPp9e7YsL1NE+gfyJ&#10;1JGktZhNnrDBAdOVrglYIs662MXz1EXVeSbpcHnzaTlffuRMkm++uI1NTkQ23pVH9F8UxDji9IS+&#10;16AYLVGNluzMaDpSMmioo4aeM9LQcUYa7nsNrfDhXiAXTNZeiISzBk5qB9Hr3zAnahevNtcoKmVx&#10;e7fibKySsD2CjJCGetUbMTXZ18VpE1isbtI0jgaCrovHWuvAAt1h/6AdO4kwmPELdVCEP2DWod8K&#10;rHpcdA0wbQademmCSHsozi+OtTTNOcdfR+EUZ/qroXEJoz8abjT2o+G8foD4QGKDKOeu+yGcZSF9&#10;zj0p+wzjMIpsFC2UPmHDTQOfjx7KOigaZ6hnNGxogmOBw2sLT+R6H1GXf8LmNwAAAP//AwBQSwME&#10;FAAGAAgAAAAhAPMDnlTfAAAACgEAAA8AAABkcnMvZG93bnJldi54bWxMj8tOwzAQRfdI/IM1SOyo&#10;nRJMCXEqxGOHVLWlrN3YJFHjcWS7TeDrma5gOTNHd84tl5Pr2cmG2HlUkM0EMIu1Nx02Cj62bzcL&#10;YDFpNLr3aBV82wjL6vKi1IXxI67taZMaRiEYC62gTWkoOI91a52OMz9YpNuXD04nGkPDTdAjhbue&#10;z4WQ3OkO6UOrB/vc2vqwOToF29dd+vl8Wc2FWeejDzJiOrwrdX01PT0CS3ZKfzCc9UkdKnLa+yOa&#10;yHoFd5m8J1RBfvsA7AwIKanMnjZ5Brwq+f8K1S8AAAD//wMAUEsBAi0AFAAGAAgAAAAhALaDOJL+&#10;AAAA4QEAABMAAAAAAAAAAAAAAAAAAAAAAFtDb250ZW50X1R5cGVzXS54bWxQSwECLQAUAAYACAAA&#10;ACEAOP0h/9YAAACUAQAACwAAAAAAAAAAAAAAAAAvAQAAX3JlbHMvLnJlbHNQSwECLQAUAAYACAAA&#10;ACEA65HSMxYCAABbBAAADgAAAAAAAAAAAAAAAAAuAgAAZHJzL2Uyb0RvYy54bWxQSwECLQAUAAYA&#10;CAAAACEA8wOeVN8AAAAKAQAADwAAAAAAAAAAAAAAAABwBAAAZHJzL2Rvd25yZXYueG1sUEsFBgAA&#10;AAAEAAQA8wAAAHwFAAAAAA==&#10;" path="m,l3492786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3C524A8D" w14:textId="77777777" w:rsidR="00137155" w:rsidRDefault="00137155">
      <w:pPr>
        <w:pStyle w:val="a3"/>
        <w:spacing w:before="5"/>
        <w:rPr>
          <w:sz w:val="17"/>
        </w:rPr>
      </w:pPr>
    </w:p>
    <w:p w14:paraId="3C02CC47" w14:textId="77777777" w:rsidR="00137155" w:rsidRDefault="00137155">
      <w:pPr>
        <w:pStyle w:val="a3"/>
        <w:spacing w:before="12"/>
      </w:pPr>
    </w:p>
    <w:p w14:paraId="52639D74" w14:textId="77777777" w:rsidR="00137155" w:rsidRDefault="00125D41">
      <w:pPr>
        <w:pStyle w:val="a3"/>
        <w:tabs>
          <w:tab w:val="left" w:pos="9799"/>
        </w:tabs>
        <w:spacing w:line="230" w:lineRule="exact"/>
        <w:ind w:left="4316"/>
      </w:pPr>
      <w:r>
        <w:t xml:space="preserve">Проживающего: </w:t>
      </w:r>
      <w:r>
        <w:rPr>
          <w:u w:val="single"/>
        </w:rPr>
        <w:tab/>
      </w:r>
    </w:p>
    <w:p w14:paraId="529C46ED" w14:textId="77777777"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14:paraId="5059DF7E" w14:textId="77777777"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9D4DA9" wp14:editId="49B92483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5C230" id="Graphic 3" o:spid="_x0000_s1026" style="position:absolute;margin-left:259.8pt;margin-top:9.6pt;width:27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96FQIAAFsEAAAOAAAAZHJzL2Uyb0RvYy54bWysVE1v2zAMvQ/YfxB0X5yPpV2NOMXQoMOA&#10;oivQDDsrshwbk0WNVOLk34+S4yTrbsN8ECjxiXzko7y4P7RW7A1SA66Qk9FYCuM0lI3bFvL7+vHD&#10;JykoKFcqC84U8mhI3i/fv1t0PjdTqMGWBgUHcZR3vpB1CD7PMtK1aRWNwBvHzgqwVYG3uM1KVB1H&#10;b202HY9vsg6w9AjaEPHpqnfKZYpfVUaHb1VFJghbSOYW0opp3cQ1Wy5UvkXl60afaKh/YNGqxnHS&#10;c6iVCkrssPkrVNtoBIIqjDS0GVRVo02qgauZjN9U81orb1It3Bzy5zbR/wurn/ev/gUjdfJPoH8S&#10;dyTrPOVnT9zQCXOosI1YJi4OqYvHcxfNIQjNh7OP07ub2VwKzb7J9DY1OVP5cFfvKHwxkOKo/ROF&#10;XoNysFQ9WPrgBhNZyaihTRoGKVhDlII13PQaehXivUgumqK7EIlnLezNGpI3vGHO1C5e665RsZT5&#10;jEd4qJKxPYKNmIZ71RspNdvXxVkXWcxv7yZpNAhsUz421kYWhNvNg0WxV3Ew0xfr4Ah/wDxSWCmq&#10;e1xynWDWnXTqpYkibaA8vqDoeJoLSb92Co0U9qvjcYmjPxg4GJvBwGAfID2Q1CDOuT78UOhFTF/I&#10;wMo+wzCMKh9Ei6WfsfGmg8+7AFUTFU0z1DM6bXiCU4Gn1xafyPU+oS7/hOVvAAAA//8DAFBLAwQU&#10;AAYACAAAACEAg7R7KdwAAAAKAQAADwAAAGRycy9kb3ducmV2LnhtbEyPQU7DMBBF90jcwRokNog6&#10;qWggIU4FSBWrLlp6ADeexhb2OLLdNtweZwXLmf/05027npxlFwzReBJQLgpgSL1XhgYBh6/N4wuw&#10;mCQpaT2hgB+MsO5ub1rZKH+lHV72aWC5hGIjBeiUxobz2Gt0Mi78iJSzkw9OpjyGgasgr7ncWb4s&#10;ioo7aShf0HLED4399/7sBHAyurTbSm3D58MJD2YzpncrxP3d9PYKLOGU/mCY9bM6dNnp6M+kIrMC&#10;VmVdZTQH9RLYDBSr+hnYcd48Ae9a/v+F7hcAAP//AwBQSwECLQAUAAYACAAAACEAtoM4kv4AAADh&#10;AQAAEwAAAAAAAAAAAAAAAAAAAAAAW0NvbnRlbnRfVHlwZXNdLnhtbFBLAQItABQABgAIAAAAIQA4&#10;/SH/1gAAAJQBAAALAAAAAAAAAAAAAAAAAC8BAABfcmVscy8ucmVsc1BLAQItABQABgAIAAAAIQAZ&#10;8w96FQIAAFsEAAAOAAAAAAAAAAAAAAAAAC4CAABkcnMvZTJvRG9jLnhtbFBLAQItABQABgAIAAAA&#10;IQCDtHsp3AAAAAoBAAAPAAAAAAAAAAAAAAAAAG8EAABkcnMvZG93bnJldi54bWxQSwUGAAAAAAQA&#10;BADzAAAAeAUAAAAA&#10;" path="m,l3429538,e" filled="f" strokeweight=".160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BA8071" wp14:editId="33DE5A80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F22C0" id="Graphic 4" o:spid="_x0000_s1026" style="position:absolute;margin-left:260.25pt;margin-top:21pt;width:27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fkEwIAAFsEAAAOAAAAZHJzL2Uyb0RvYy54bWysVE1v2zAMvQ/YfxB0X+xkRZsZcYqhQYcB&#10;RVegGXZWZDk2JosapdjOvx8lfyTrbsN8ECiRIt/jo7y57xvNWoWuBpPz5SLlTBkJRW2OOf++f/yw&#10;5sx5YQqhwaicn5Xj99v37zadzdQKKtCFQkZJjMs6m/PKe5sliZOVaoRbgFWGnCVgIzxt8ZgUKDrK&#10;3uhklaa3SQdYWASpnKPT3eDk25i/LJX038rSKc90zgmbjyvG9RDWZLsR2RGFrWo5whD/gKIRtaGi&#10;c6qd8IKdsP4rVVNLBAelX0hoEijLWqrIgdgs0zdsXithVeRCzXF2bpP7f2nlc/tqXzBAd/YJ5E9H&#10;HUk667LZEzZujOlLbEIsAWd97OJ57qLqPZN0+PFm9SlNqdmSfMvVXWxyIrLprjw5/0VBzCPaJ+cH&#10;DYrJEtVkyd5MJpKSQUMdNfSckYbIGWl4GDS0wod7AVwwWXcBEs4aaNUeote/QU7QLl5trqOIyvpu&#10;TVQmlhQ7RJARylCvBiOWJvuanDYBxe0N9SIUdqDr4rHWOm7weHjQyFoRBjN+gQdl+CPMovM74aoh&#10;LrrGMG1GnQZpgkgHKM4vyDqa5py7XyeBijP91dC4hNGfDJyMw2Sg1w8QH0hsENXc9z8EWhbK59yT&#10;ss8wDaPIJtEC9Tk23DTw+eShrIOicYYGROOGJjgSHF9beCLX+xh1+SdsfwMAAP//AwBQSwMEFAAG&#10;AAgAAAAhAHm1GdPeAAAACgEAAA8AAABkcnMvZG93bnJldi54bWxMj11LwzAUhu8F/0M4gjfiEoMb&#10;o2s6ykDBL8TOH5A1Z21dc1KSbKv+etMrvTzveXg/8vVoe3ZCHzpHCu5mAhhS7UxHjYLP7cPtEliI&#10;mozuHaGCbwywLi4vcp0Zd6YPPFWxYcmEQqYVtDEOGeehbtHqMHMDUvrtnbc6ptM33Hh9Tua251KI&#10;Bbe6o5TQ6gE3LdaH6mgV2Cf/dfO+KSv5SM+HZfny8/omtkpdX43lCljEMf7BMNVP1aFInXbuSCaw&#10;XsFcinlCFdzLtGkCxGJSdpMigRc5/z+h+AUAAP//AwBQSwECLQAUAAYACAAAACEAtoM4kv4AAADh&#10;AQAAEwAAAAAAAAAAAAAAAAAAAAAAW0NvbnRlbnRfVHlwZXNdLnhtbFBLAQItABQABgAIAAAAIQA4&#10;/SH/1gAAAJQBAAALAAAAAAAAAAAAAAAAAC8BAABfcmVscy8ucmVsc1BLAQItABQABgAIAAAAIQAI&#10;4jfkEwIAAFsEAAAOAAAAAAAAAAAAAAAAAC4CAABkcnMvZTJvRG9jLnhtbFBLAQItABQABgAIAAAA&#10;IQB5tRnT3gAAAAoBAAAPAAAAAAAAAAAAAAAAAG0EAABkcnMvZG93bnJldi54bWxQSwUGAAAAAAQA&#10;BADzAAAAeAUAAAAA&#10;" path="m,l3428780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22DFC61B" w14:textId="77777777" w:rsidR="00137155" w:rsidRDefault="00137155">
      <w:pPr>
        <w:pStyle w:val="a3"/>
        <w:spacing w:before="3"/>
        <w:rPr>
          <w:sz w:val="17"/>
        </w:rPr>
      </w:pPr>
    </w:p>
    <w:p w14:paraId="7DBFD1C5" w14:textId="77777777"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442A61B" wp14:editId="3BEB5032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733C" id="Graphic 5" o:spid="_x0000_s1026" style="position:absolute;margin-left:274.4pt;margin-top:9.35pt;width:256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6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abFAIAAFsEAAAOAAAAZHJzL2Uyb0RvYy54bWysVMFu2zAMvQ/YPwi6L05StF2NOMXQoMOA&#10;oivQFDsrshwbk0WNVOLk70fJdpJ1t2E+CJT4RD7yUV7cH1or9gapAVfI2WQqhXEaysZtC/m2fvz0&#10;WQoKypXKgjOFPBqS98uPHxadz80carClQcFBHOWdL2Qdgs+zjHRtWkUT8MaxswJsVeAtbrMSVcfR&#10;W5vNp9ObrAMsPYI2RHy66p1ymeJXldHhe1WRCcIWkrmFtGJaN3HNlguVb1H5utEDDfUPLFrVOE56&#10;CrVSQYkdNn+FahuNQFCFiYY2g6pqtEk1cDWz6btqXmvlTaqFm0P+1Cb6f2H18/7Vv2CkTv4J9E/i&#10;jmSdp/zkiRsaMIcK24hl4uKQung8ddEcgtB8eDW/vpnf3kmh2Teb36YmZyof7+odha8GUhy1f6LQ&#10;a1COlqpHSx/caCIrGTW0ScMgBWuIUrCGm15Dr0K8F8lFU3RnIvGshb1ZQ/KGd8yZ2tlr3SWKS7m+&#10;vbuSYqySsT2CjZiGe9UbKTXbl8VZF1lwgFkaDQLblI+NtZEF4XbzYFHsVRzM9MU6OMIfMI8UVorq&#10;HpdcA8y6QademijSBsrjC4qOp7mQ9Gun0Ehhvzkelzj6o4GjsRkNDPYB0gNJDeKc68MPhV7E9IUM&#10;rOwzjMOo8lG0WPoJG286+LILUDVR0TRDPaNhwxOcChxeW3wil/uEOv8Tlr8BAAD//wMAUEsDBBQA&#10;BgAIAAAAIQD0pg4v3AAAAAoBAAAPAAAAZHJzL2Rvd25yZXYueG1sTI/BTsMwDIbvSLxDZCRuLBmC&#10;0pWmE0IgTpNgVHBNG9NWNE6VZFt5e9wTHO3/1+fP5XZ2ozhiiIMnDeuVAoHUejtQp6F+f77KQcRk&#10;yJrRE2r4wQjb6vysNIX1J3rD4z51giEUC6OhT2kqpIxtj87ElZ+QOPvywZnEY+ikDebEcDfKa6Uy&#10;6cxAfKE3Ez722H7vD07Dbfuh6qfXHYXdS0RMdfM5b4LWlxfzwz2IhHP6K8Oiz+pQsVPjD2SjGJlx&#10;k7N64iC/A7EUVLbOQDTLZgOyKuX/F6pfAAAA//8DAFBLAQItABQABgAIAAAAIQC2gziS/gAAAOEB&#10;AAATAAAAAAAAAAAAAAAAAAAAAABbQ29udGVudF9UeXBlc10ueG1sUEsBAi0AFAAGAAgAAAAhADj9&#10;If/WAAAAlAEAAAsAAAAAAAAAAAAAAAAALwEAAF9yZWxzLy5yZWxzUEsBAi0AFAAGAAgAAAAhAN01&#10;JpsUAgAAWwQAAA4AAAAAAAAAAAAAAAAALgIAAGRycy9lMm9Eb2MueG1sUEsBAi0AFAAGAAgAAAAh&#10;APSmDi/cAAAACgEAAA8AAAAAAAAAAAAAAAAAbgQAAGRycy9kb3ducmV2LnhtbFBLBQYAAAAABAAE&#10;APMAAAB3BQAAAAA=&#10;" path="m,l3255793,e" filled="f" strokeweight=".16086mm">
                <v:path arrowok="t"/>
                <w10:wrap type="topAndBottom" anchorx="page"/>
              </v:shape>
            </w:pict>
          </mc:Fallback>
        </mc:AlternateContent>
      </w:r>
    </w:p>
    <w:p w14:paraId="42DF7C36" w14:textId="77777777" w:rsidR="005C7D93" w:rsidRDefault="008F7E76" w:rsidP="003401BA">
      <w:pPr>
        <w:pStyle w:val="a3"/>
        <w:spacing w:before="15"/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 xml:space="preserve">Адрес электронной </w:t>
      </w:r>
      <w:proofErr w:type="gramStart"/>
      <w:r w:rsidR="005C7D93">
        <w:t>почты:_</w:t>
      </w:r>
      <w:proofErr w:type="gramEnd"/>
      <w:r w:rsidR="005C7D93">
        <w:t>_____</w:t>
      </w:r>
      <w:r w:rsidR="003401BA">
        <w:t>___________________________</w:t>
      </w:r>
    </w:p>
    <w:p w14:paraId="12ACF105" w14:textId="77777777" w:rsidR="00137155" w:rsidRPr="00AE1E51" w:rsidRDefault="00125D41">
      <w:pPr>
        <w:pStyle w:val="a3"/>
        <w:ind w:left="4302"/>
      </w:pPr>
      <w:r w:rsidRPr="00AE1E51">
        <w:t>Контактный</w:t>
      </w:r>
      <w:r w:rsidRPr="00AE1E51">
        <w:rPr>
          <w:spacing w:val="-13"/>
        </w:rPr>
        <w:t xml:space="preserve"> </w:t>
      </w:r>
      <w:r w:rsidRPr="00AE1E51">
        <w:t>номер</w:t>
      </w:r>
      <w:r w:rsidRPr="00AE1E51">
        <w:rPr>
          <w:spacing w:val="-12"/>
        </w:rPr>
        <w:t xml:space="preserve"> </w:t>
      </w:r>
      <w:r w:rsidRPr="00AE1E51">
        <w:t>телефона</w:t>
      </w:r>
      <w:r w:rsidRPr="00AE1E51">
        <w:rPr>
          <w:spacing w:val="-13"/>
        </w:rPr>
        <w:t xml:space="preserve"> </w:t>
      </w:r>
      <w:r w:rsidRPr="00AE1E51">
        <w:t>(при</w:t>
      </w:r>
      <w:r w:rsidRPr="00AE1E51">
        <w:rPr>
          <w:spacing w:val="-12"/>
        </w:rPr>
        <w:t xml:space="preserve"> </w:t>
      </w:r>
      <w:r w:rsidRPr="00AE1E51">
        <w:rPr>
          <w:spacing w:val="-2"/>
        </w:rPr>
        <w:t>наличии):</w:t>
      </w:r>
    </w:p>
    <w:p w14:paraId="37DFF6D4" w14:textId="77777777" w:rsidR="00EC2B9F" w:rsidRDefault="00EC2B9F" w:rsidP="00EC2B9F">
      <w:pPr>
        <w:pStyle w:val="a3"/>
        <w:shd w:val="clear" w:color="auto" w:fill="FFFFFF" w:themeFill="background1"/>
        <w:jc w:val="center"/>
        <w:rPr>
          <w:b/>
        </w:rPr>
      </w:pPr>
    </w:p>
    <w:p w14:paraId="4BFE9D3B" w14:textId="628C3527" w:rsidR="00833573" w:rsidRDefault="00125D41" w:rsidP="00EC2B9F">
      <w:pPr>
        <w:pStyle w:val="a3"/>
        <w:shd w:val="clear" w:color="auto" w:fill="FFFFFF" w:themeFill="background1"/>
        <w:jc w:val="center"/>
        <w:rPr>
          <w:b/>
        </w:rPr>
      </w:pPr>
      <w:r w:rsidRPr="00AE1E51"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7067B4" wp14:editId="6C47408D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4B9F4" id="Graphic 6" o:spid="_x0000_s1026" style="position:absolute;margin-left:258.35pt;margin-top:10.45pt;width:27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N8FAIAAFsEAAAOAAAAZHJzL2Uyb0RvYy54bWysVMFu2zAMvQ/YPwi6L3bSoFuNOMXQoMOA&#10;oivQDDsrshwbk0WNVOLk70fJcZJ1t2E+CJT4RD7yUV7cHzor9gapBVfK6SSXwjgNVeu2pfy+fvzw&#10;SQoKylXKgjOlPBqS98v37xa9L8wMGrCVQcFBHBW9L2UTgi+yjHRjOkUT8MaxswbsVOAtbrMKVc/R&#10;O5vN8vw26wErj6ANEZ+uBqdcpvh1bXT4VtdkgrClZG4hrZjWTVyz5UIVW1S+afWJhvoHFp1qHSc9&#10;h1qpoMQO279Cda1GIKjDREOXQV232qQauJpp/qaa10Z5k2rh5pA/t4n+X1j9vH/1Lxipk38C/ZO4&#10;I1nvqTh74oZOmEONXcQycXFIXTyeu2gOQWg+vJnfzef5XArNvunsY2pyporxrt5R+GIgxVH7JwqD&#10;BtVoqWa09MGNJrKSUUObNAxSsIYoBWu4GTT0KsR7kVw0RX8hEs862Js1JG94w5ypXbzWXaNiKdOb&#10;qRRjlYwdEGzENNyrwUip2b4uzrrI4nae52k0CGxbPbbWRhaE282DRbFXcTDTF+vgCH/APFJYKWoG&#10;XHKdYNaddBqkiSJtoDq+oOh5mktJv3YKjRT2q+NxiaM/Gjgam9HAYB8gPZDUIM65PvxQ6EVMX8rA&#10;yj7DOIyqGEWLpZ+x8aaDz7sAdRsVTTM0MDpteIJTgafXFp/I9T6hLv+E5W8AAAD//wMAUEsDBBQA&#10;BgAIAAAAIQAOVqBm3wAAAAoBAAAPAAAAZHJzL2Rvd25yZXYueG1sTI/BTsMwDIbvSLxDZCRuLOnQ&#10;uq1rOiGkIaAnBrt7jWkKTVKSbOvenuwER9uffn9/uR5Nz47kQ+eshGwigJFtnOpsK+HjfXO3ABYi&#10;WoW9syThTAHW1fVViYVyJ/tGx21sWQqxoUAJOsah4Dw0mgyGiRvIptun8wZjGn3LlcdTCjc9nwqR&#10;c4OdTR80DvSoqfneHoyEnXldBNT3T/XsZfipd1/1efPspby9GR9WwCKN8Q+Gi35Shyo57d3BqsB6&#10;CbMsnydUwlQsgV0Akc9Tu33aZBnwquT/K1S/AAAA//8DAFBLAQItABQABgAIAAAAIQC2gziS/gAA&#10;AOEBAAATAAAAAAAAAAAAAAAAAAAAAABbQ29udGVudF9UeXBlc10ueG1sUEsBAi0AFAAGAAgAAAAh&#10;ADj9If/WAAAAlAEAAAsAAAAAAAAAAAAAAAAALwEAAF9yZWxzLy5yZWxzUEsBAi0AFAAGAAgAAAAh&#10;AAUOg3wUAgAAWwQAAA4AAAAAAAAAAAAAAAAALgIAAGRycy9lMm9Eb2MueG1sUEsBAi0AFAAGAAgA&#10;AAAhAA5WoGbfAAAACgEAAA8AAAAAAAAAAAAAAAAAbgQAAGRycy9kb3ducmV2LnhtbFBLBQYAAAAA&#10;BAAEAPMAAAB6BQAAAAA=&#10;" path="m,l3494131,e" filled="f" strokeweight=".17778mm">
                <v:path arrowok="t"/>
                <w10:wrap type="topAndBottom" anchorx="page"/>
              </v:shape>
            </w:pict>
          </mc:Fallback>
        </mc:AlternateContent>
      </w:r>
      <w:r w:rsidR="00EC2B9F">
        <w:rPr>
          <w:b/>
        </w:rPr>
        <w:t>ЗАЯВЛЕНИЕ</w:t>
      </w:r>
    </w:p>
    <w:p w14:paraId="76CD1742" w14:textId="49923E6A" w:rsidR="00EC2B9F" w:rsidRDefault="00EC2B9F" w:rsidP="00EC2B9F">
      <w:pPr>
        <w:pStyle w:val="a3"/>
        <w:shd w:val="clear" w:color="auto" w:fill="FFFFFF" w:themeFill="background1"/>
        <w:jc w:val="center"/>
        <w:rPr>
          <w:b/>
        </w:rPr>
      </w:pPr>
      <w:r>
        <w:rPr>
          <w:b/>
        </w:rPr>
        <w:t>о приёме обучающегося в порядке перевода</w:t>
      </w:r>
    </w:p>
    <w:p w14:paraId="0A3D08ED" w14:textId="77777777" w:rsidR="00EC2B9F" w:rsidRDefault="00EC2B9F" w:rsidP="00F621FB">
      <w:pPr>
        <w:tabs>
          <w:tab w:val="left" w:pos="9944"/>
        </w:tabs>
        <w:spacing w:line="360" w:lineRule="auto"/>
        <w:ind w:left="110"/>
        <w:rPr>
          <w:b/>
          <w:sz w:val="20"/>
        </w:rPr>
      </w:pPr>
    </w:p>
    <w:p w14:paraId="393B7D47" w14:textId="3A41D2B4" w:rsidR="00EC2B9F" w:rsidRDefault="00125D41" w:rsidP="00F621FB">
      <w:pPr>
        <w:tabs>
          <w:tab w:val="left" w:pos="9944"/>
        </w:tabs>
        <w:spacing w:line="360" w:lineRule="auto"/>
        <w:ind w:left="110"/>
        <w:rPr>
          <w:b/>
          <w:spacing w:val="-3"/>
          <w:sz w:val="20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</w:p>
    <w:p w14:paraId="1984953B" w14:textId="0A7157A1" w:rsidR="00137155" w:rsidRDefault="00561E2E" w:rsidP="00F621FB">
      <w:pPr>
        <w:tabs>
          <w:tab w:val="left" w:pos="9944"/>
        </w:tabs>
        <w:spacing w:line="360" w:lineRule="auto"/>
        <w:ind w:left="110"/>
        <w:rPr>
          <w:sz w:val="20"/>
        </w:rPr>
      </w:pPr>
      <w:r>
        <w:rPr>
          <w:sz w:val="20"/>
          <w:u w:val="single"/>
        </w:rPr>
        <w:t>_______________________________________________________________________________________________________</w:t>
      </w:r>
      <w:r w:rsidR="00125D41">
        <w:rPr>
          <w:spacing w:val="-10"/>
          <w:sz w:val="20"/>
        </w:rPr>
        <w:t>,</w:t>
      </w:r>
    </w:p>
    <w:p w14:paraId="0E5DA6F8" w14:textId="77777777" w:rsidR="00137155" w:rsidRDefault="00561E2E" w:rsidP="00F621FB">
      <w:pPr>
        <w:spacing w:line="360" w:lineRule="auto"/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14:paraId="39DB23DA" w14:textId="77777777" w:rsidR="00137155" w:rsidRDefault="00125D41" w:rsidP="00F621FB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</w:pPr>
      <w:r>
        <w:rPr>
          <w:spacing w:val="-10"/>
          <w:sz w:val="12"/>
        </w:rPr>
        <w:t>«</w:t>
      </w:r>
      <w:r>
        <w:rPr>
          <w:sz w:val="12"/>
          <w:u w:val="single"/>
        </w:rPr>
        <w:tab/>
      </w:r>
      <w:r>
        <w:rPr>
          <w:spacing w:val="-10"/>
          <w:sz w:val="12"/>
        </w:rPr>
        <w:t>»</w:t>
      </w:r>
      <w:r>
        <w:rPr>
          <w:sz w:val="12"/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</w:p>
    <w:p w14:paraId="26FB3F09" w14:textId="77777777" w:rsidR="00137155" w:rsidRDefault="00125D41" w:rsidP="00F621FB">
      <w:pPr>
        <w:tabs>
          <w:tab w:val="left" w:pos="9823"/>
        </w:tabs>
        <w:spacing w:before="111" w:line="360" w:lineRule="auto"/>
        <w:ind w:left="110"/>
        <w:rPr>
          <w:sz w:val="12"/>
        </w:rPr>
      </w:pPr>
      <w:r>
        <w:rPr>
          <w:b/>
          <w:sz w:val="20"/>
        </w:rPr>
        <w:t>место рождения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 w:rsidR="00F621FB">
        <w:rPr>
          <w:sz w:val="20"/>
          <w:u w:val="single"/>
        </w:rPr>
        <w:t>______</w:t>
      </w:r>
      <w:r>
        <w:rPr>
          <w:spacing w:val="-10"/>
          <w:sz w:val="12"/>
        </w:rPr>
        <w:t>,</w:t>
      </w:r>
    </w:p>
    <w:p w14:paraId="0FADF1C6" w14:textId="44AC1C5B" w:rsidR="00137155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spacing w:val="-15"/>
          <w:sz w:val="20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101C2D">
        <w:rPr>
          <w:b/>
          <w:spacing w:val="-2"/>
          <w:sz w:val="20"/>
        </w:rPr>
        <w:t>______________________________________</w:t>
      </w:r>
      <w:r w:rsidR="00F621FB">
        <w:rPr>
          <w:b/>
          <w:spacing w:val="-2"/>
          <w:sz w:val="20"/>
        </w:rPr>
        <w:t>__________________________________</w:t>
      </w:r>
      <w:r w:rsidR="00125D41">
        <w:rPr>
          <w:spacing w:val="-10"/>
          <w:sz w:val="20"/>
        </w:rPr>
        <w:t>,</w:t>
      </w:r>
      <w:r w:rsidR="00125D41">
        <w:rPr>
          <w:sz w:val="20"/>
        </w:rPr>
        <w:t xml:space="preserve"> </w:t>
      </w:r>
      <w:r w:rsidR="00125D41">
        <w:rPr>
          <w:b/>
          <w:sz w:val="20"/>
        </w:rPr>
        <w:t>проживающего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по</w:t>
      </w:r>
      <w:r w:rsidR="00125D41">
        <w:rPr>
          <w:b/>
          <w:spacing w:val="40"/>
          <w:sz w:val="20"/>
        </w:rPr>
        <w:t xml:space="preserve"> </w:t>
      </w:r>
      <w:r w:rsidR="00125D41">
        <w:rPr>
          <w:b/>
          <w:sz w:val="20"/>
        </w:rPr>
        <w:t>адресу</w:t>
      </w:r>
      <w:r w:rsidR="00125D41">
        <w:rPr>
          <w:sz w:val="20"/>
        </w:rPr>
        <w:t>:</w:t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125D41">
        <w:rPr>
          <w:sz w:val="20"/>
          <w:u w:val="single"/>
        </w:rPr>
        <w:tab/>
      </w:r>
      <w:r w:rsidR="00B25D60">
        <w:rPr>
          <w:sz w:val="20"/>
          <w:u w:val="single"/>
        </w:rPr>
        <w:t>________________________________</w:t>
      </w:r>
      <w:r w:rsidR="00125D41">
        <w:rPr>
          <w:spacing w:val="-10"/>
          <w:sz w:val="12"/>
        </w:rPr>
        <w:t>,</w:t>
      </w:r>
      <w:r w:rsidR="00DE6013">
        <w:rPr>
          <w:sz w:val="12"/>
        </w:rPr>
        <w:t xml:space="preserve"> </w:t>
      </w:r>
      <w:r w:rsidR="00125D41">
        <w:rPr>
          <w:b/>
          <w:spacing w:val="-6"/>
          <w:sz w:val="20"/>
        </w:rPr>
        <w:t xml:space="preserve">на </w:t>
      </w:r>
      <w:r w:rsidR="00125D41">
        <w:rPr>
          <w:b/>
          <w:sz w:val="20"/>
        </w:rPr>
        <w:t xml:space="preserve">обучение по образовательной </w:t>
      </w:r>
      <w:r w:rsidR="00125D41" w:rsidRPr="00FD66DC">
        <w:rPr>
          <w:b/>
          <w:sz w:val="20"/>
        </w:rPr>
        <w:t>программе</w:t>
      </w:r>
      <w:r w:rsidR="007748F7" w:rsidRPr="00FD66DC">
        <w:rPr>
          <w:b/>
          <w:spacing w:val="-15"/>
          <w:sz w:val="20"/>
        </w:rPr>
        <w:t xml:space="preserve"> </w:t>
      </w:r>
      <w:r w:rsidR="00FD66DC" w:rsidRPr="00FD66DC">
        <w:rPr>
          <w:bCs/>
          <w:i/>
          <w:iCs/>
          <w:spacing w:val="-15"/>
          <w:sz w:val="20"/>
        </w:rPr>
        <w:t>(начального общего образования/основного общего образования/среднего общего образования)</w:t>
      </w:r>
      <w:r w:rsidR="000F3D2D">
        <w:rPr>
          <w:b/>
          <w:spacing w:val="-15"/>
          <w:sz w:val="20"/>
        </w:rPr>
        <w:t>______________________________________________</w:t>
      </w:r>
      <w:r w:rsidR="00B25D60">
        <w:rPr>
          <w:b/>
          <w:spacing w:val="-15"/>
          <w:sz w:val="20"/>
        </w:rPr>
        <w:t>_________</w:t>
      </w:r>
      <w:r w:rsidR="000F3D2D">
        <w:rPr>
          <w:b/>
          <w:spacing w:val="-15"/>
          <w:sz w:val="20"/>
        </w:rPr>
        <w:t>_______</w:t>
      </w:r>
      <w:r w:rsidR="00B25D60">
        <w:rPr>
          <w:b/>
          <w:spacing w:val="-15"/>
          <w:sz w:val="20"/>
        </w:rPr>
        <w:t>____________________________________________</w:t>
      </w:r>
      <w:r w:rsidR="000F3D2D">
        <w:rPr>
          <w:b/>
          <w:spacing w:val="-15"/>
          <w:sz w:val="20"/>
        </w:rPr>
        <w:t>___.</w:t>
      </w:r>
    </w:p>
    <w:p w14:paraId="0F4840D1" w14:textId="7FA35CA1" w:rsidR="004052D3" w:rsidRPr="00F621FB" w:rsidRDefault="004052D3" w:rsidP="00607BA7">
      <w:pPr>
        <w:shd w:val="clear" w:color="auto" w:fill="F2F2F2" w:themeFill="background1" w:themeFillShade="F2"/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sz w:val="20"/>
        </w:rPr>
      </w:pPr>
      <w:r>
        <w:rPr>
          <w:b/>
          <w:spacing w:val="-15"/>
          <w:sz w:val="20"/>
        </w:rPr>
        <w:t xml:space="preserve">В порядке перевода из образовательной организации (учреждения) __________________________________________________________________________________________________________________________с      «_______»_________________ 20_____    года  </w:t>
      </w:r>
      <w:r w:rsidR="00E54C08">
        <w:rPr>
          <w:b/>
          <w:spacing w:val="-15"/>
          <w:sz w:val="20"/>
        </w:rPr>
        <w:t xml:space="preserve">       </w:t>
      </w:r>
      <w:r>
        <w:rPr>
          <w:b/>
          <w:spacing w:val="-15"/>
          <w:sz w:val="20"/>
        </w:rPr>
        <w:t>в ________</w:t>
      </w:r>
      <w:r w:rsidR="00E54C08">
        <w:rPr>
          <w:b/>
          <w:spacing w:val="-15"/>
          <w:sz w:val="20"/>
        </w:rPr>
        <w:t>__</w:t>
      </w:r>
      <w:r>
        <w:rPr>
          <w:b/>
          <w:spacing w:val="-15"/>
          <w:sz w:val="20"/>
        </w:rPr>
        <w:t xml:space="preserve">____ класс. </w:t>
      </w:r>
    </w:p>
    <w:p w14:paraId="1F20E092" w14:textId="77777777"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________________________язык.</w:t>
      </w:r>
    </w:p>
    <w:p w14:paraId="4B53F7E3" w14:textId="77777777"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________________________язык.</w:t>
      </w:r>
    </w:p>
    <w:p w14:paraId="6F5997CE" w14:textId="77777777"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14:paraId="5B219998" w14:textId="77777777" w:rsidR="00137155" w:rsidRDefault="00736B80">
      <w:pPr>
        <w:tabs>
          <w:tab w:val="left" w:pos="9109"/>
        </w:tabs>
        <w:ind w:left="110"/>
        <w:rPr>
          <w:sz w:val="20"/>
        </w:rPr>
      </w:pPr>
      <w:r>
        <w:rPr>
          <w:sz w:val="20"/>
          <w:u w:val="single"/>
        </w:rPr>
        <w:t>___________________________________________________________________________________________________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14:paraId="330E3B74" w14:textId="77777777" w:rsidR="00E2112B" w:rsidRDefault="00E2112B">
      <w:pPr>
        <w:pStyle w:val="1"/>
        <w:spacing w:before="5"/>
        <w:rPr>
          <w:u w:val="single"/>
        </w:rPr>
      </w:pPr>
    </w:p>
    <w:p w14:paraId="440BA5CF" w14:textId="77777777" w:rsidR="001F5EDF" w:rsidRPr="00C41A6E" w:rsidRDefault="001F5EDF" w:rsidP="00C41A6E">
      <w:pPr>
        <w:pStyle w:val="a5"/>
        <w:numPr>
          <w:ilvl w:val="0"/>
          <w:numId w:val="4"/>
        </w:numPr>
        <w:tabs>
          <w:tab w:val="left" w:pos="9915"/>
        </w:tabs>
        <w:spacing w:before="1" w:line="230" w:lineRule="exact"/>
        <w:ind w:left="142" w:hanging="142"/>
        <w:jc w:val="both"/>
        <w:rPr>
          <w:sz w:val="20"/>
          <w:szCs w:val="20"/>
          <w:lang w:eastAsia="ru-RU"/>
        </w:rPr>
      </w:pPr>
      <w:r w:rsidRPr="00C41A6E">
        <w:rPr>
          <w:sz w:val="20"/>
          <w:szCs w:val="20"/>
          <w:lang w:eastAsia="ru-RU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14:paraId="0DE4D9C8" w14:textId="6DF5A9FF" w:rsidR="00137155" w:rsidRDefault="00125D41">
      <w:pPr>
        <w:tabs>
          <w:tab w:val="left" w:pos="9915"/>
        </w:tabs>
        <w:spacing w:before="1" w:line="230" w:lineRule="exact"/>
        <w:ind w:left="110"/>
        <w:rPr>
          <w:i/>
          <w:sz w:val="20"/>
        </w:rPr>
      </w:pPr>
      <w:r>
        <w:rPr>
          <w:sz w:val="20"/>
          <w:u w:val="single"/>
        </w:rPr>
        <w:tab/>
      </w:r>
      <w:r>
        <w:rPr>
          <w:i/>
          <w:spacing w:val="-10"/>
          <w:sz w:val="20"/>
        </w:rPr>
        <w:t>.</w:t>
      </w:r>
    </w:p>
    <w:p w14:paraId="1F83907F" w14:textId="77777777" w:rsidR="00137155" w:rsidRDefault="00125D41">
      <w:pPr>
        <w:spacing w:line="184" w:lineRule="exact"/>
        <w:ind w:left="4926"/>
        <w:rPr>
          <w:sz w:val="16"/>
        </w:rPr>
      </w:pPr>
      <w:r>
        <w:rPr>
          <w:spacing w:val="-2"/>
          <w:sz w:val="16"/>
        </w:rPr>
        <w:t>(есть/нет)</w:t>
      </w:r>
    </w:p>
    <w:p w14:paraId="154B0C84" w14:textId="77777777" w:rsidR="002651CF" w:rsidRDefault="002651CF" w:rsidP="002938B4">
      <w:pPr>
        <w:pStyle w:val="a3"/>
        <w:tabs>
          <w:tab w:val="left" w:pos="1146"/>
          <w:tab w:val="left" w:pos="2710"/>
          <w:tab w:val="left" w:pos="4419"/>
          <w:tab w:val="left" w:pos="5061"/>
          <w:tab w:val="left" w:pos="6323"/>
          <w:tab w:val="left" w:pos="7243"/>
          <w:tab w:val="left" w:pos="8649"/>
          <w:tab w:val="left" w:pos="9570"/>
        </w:tabs>
        <w:ind w:left="110" w:right="76"/>
        <w:jc w:val="center"/>
        <w:rPr>
          <w:lang w:eastAsia="ru-RU"/>
        </w:rPr>
      </w:pPr>
    </w:p>
    <w:p w14:paraId="7B2BD627" w14:textId="77777777" w:rsidR="00CA1E3E" w:rsidRDefault="005D469C" w:rsidP="00CA1E3E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 w:firstLine="0"/>
        <w:jc w:val="both"/>
        <w:rPr>
          <w:lang w:eastAsia="ru-RU"/>
        </w:rPr>
      </w:pPr>
      <w:r>
        <w:rPr>
          <w:lang w:eastAsia="ru-RU"/>
        </w:rPr>
        <w:t>Со</w:t>
      </w:r>
      <w:r w:rsidR="006248BA" w:rsidRPr="006248BA">
        <w:rPr>
          <w:lang w:eastAsia="ru-RU"/>
        </w:rPr>
        <w:t>гласие родителя(ей) законного(</w:t>
      </w:r>
      <w:proofErr w:type="spellStart"/>
      <w:r w:rsidR="006248BA" w:rsidRPr="006248BA">
        <w:rPr>
          <w:lang w:eastAsia="ru-RU"/>
        </w:rPr>
        <w:t>ых</w:t>
      </w:r>
      <w:proofErr w:type="spellEnd"/>
      <w:r w:rsidR="006248BA" w:rsidRPr="006248BA">
        <w:rPr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7A151E">
        <w:rPr>
          <w:lang w:eastAsia="ru-RU"/>
        </w:rPr>
        <w:t xml:space="preserve"> </w:t>
      </w:r>
      <w:r w:rsidR="002938B4">
        <w:rPr>
          <w:lang w:eastAsia="ru-RU"/>
        </w:rPr>
        <w:t>____________________</w:t>
      </w:r>
      <w:r w:rsidR="007A151E">
        <w:rPr>
          <w:lang w:eastAsia="ru-RU"/>
        </w:rPr>
        <w:t>______________________________________________________________________</w:t>
      </w:r>
      <w:r w:rsidR="00125D41"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844B1A" wp14:editId="6241CAE2">
                <wp:simplePos x="0" y="0"/>
                <wp:positionH relativeFrom="page">
                  <wp:posOffset>609909</wp:posOffset>
                </wp:positionH>
                <wp:positionV relativeFrom="paragraph">
                  <wp:posOffset>119189</wp:posOffset>
                </wp:positionV>
                <wp:extent cx="57746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519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3A339" id="Graphic 10" o:spid="_x0000_s1026" style="position:absolute;margin-left:48pt;margin-top:9.4pt;width:454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0SEgIAAFsEAAAOAAAAZHJzL2Uyb0RvYy54bWysVMFu2zAMvQ/YPwi6L06CtV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Lm7+3i74GZr9s3md6nJmcrHu3pP4YuBFEcdnigM&#10;GpSjperR0r0bTWQlo4Y2aRikYA1RCtZwO2joVYj3Irloiu5CJJ61cDAbSN7whjlTu3itu0bFUm5m&#10;CynGKhk7INiIabhXg5FSs31dnHUDi8UsjQaBbcrHxtrIgnC3fbAoDioOZvpiHRzhD5hHCmtF9YBL&#10;rhPMupNOgzRRpC2UxxcUHU9zIenXXqGRwn51PC5x9EcDR2M7GhjsA6QHkhrEOTf9D4VexPSFDKzs&#10;M4zDqPJRtFj6GRtvOvi8D1A1UdE0QwOj04YnOBV4em3xiVzvE+ryT1j9BgAA//8DAFBLAwQUAAYA&#10;CAAAACEA9vVn4NwAAAAJAQAADwAAAGRycy9kb3ducmV2LnhtbEyPQU/DMAyF70j8h8hIXBBLmGDq&#10;StMJDXFFokzAMWtMW5E4VZJ15d/jndjN9nt6/l61mb0TE8Y0BNJwt1AgkNpgB+o07N5fbgsQKRuy&#10;xgVCDb+YYFNfXlSmtOFIbzg1uRMcQqk0Gvqcx1LK1PboTVqEEYm17xC9ybzGTtpojhzunVwqtZLe&#10;DMQfejPitsf2pzl4Dd3r0HzJPLmPm+2ni8+FV7uw1Pr6an56BJFxzv9mOOEzOtTMtA8Hskk4DesV&#10;V8l8L7jBSVfq4R7Enqe1AllX8rxB/QcAAP//AwBQSwECLQAUAAYACAAAACEAtoM4kv4AAADhAQAA&#10;EwAAAAAAAAAAAAAAAAAAAAAAW0NvbnRlbnRfVHlwZXNdLnhtbFBLAQItABQABgAIAAAAIQA4/SH/&#10;1gAAAJQBAAALAAAAAAAAAAAAAAAAAC8BAABfcmVscy8ucmVsc1BLAQItABQABgAIAAAAIQAq5q0S&#10;EgIAAFsEAAAOAAAAAAAAAAAAAAAAAC4CAABkcnMvZTJvRG9jLnhtbFBLAQItABQABgAIAAAAIQD2&#10;9Wfg3AAAAAkBAAAPAAAAAAAAAAAAAAAAAGwEAABkcnMvZG93bnJldi54bWxQSwUGAAAAAAQABADz&#10;AAAAdQUAAAAA&#10;" path="m,l5774519,e" filled="f" strokeweight=".16086mm">
                <v:path arrowok="t"/>
                <w10:wrap type="topAndBottom" anchorx="page"/>
              </v:shape>
            </w:pict>
          </mc:Fallback>
        </mc:AlternateContent>
      </w:r>
      <w:r w:rsidR="002938B4">
        <w:rPr>
          <w:lang w:eastAsia="ru-RU"/>
        </w:rPr>
        <w:t>_____</w:t>
      </w:r>
      <w:r w:rsidR="00CA1E3E">
        <w:rPr>
          <w:lang w:eastAsia="ru-RU"/>
        </w:rPr>
        <w:t>_______</w:t>
      </w:r>
      <w:r w:rsidR="007A151E">
        <w:rPr>
          <w:lang w:eastAsia="ru-RU"/>
        </w:rPr>
        <w:t xml:space="preserve"> </w:t>
      </w:r>
      <w:r w:rsidR="00CA1E3E">
        <w:rPr>
          <w:lang w:eastAsia="ru-RU"/>
        </w:rPr>
        <w:t xml:space="preserve">              </w:t>
      </w:r>
    </w:p>
    <w:p w14:paraId="5BC38AD4" w14:textId="77777777" w:rsidR="00137155" w:rsidRPr="00CA1E3E" w:rsidRDefault="00CA1E3E" w:rsidP="00CA1E3E">
      <w:pPr>
        <w:pStyle w:val="a3"/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</w:t>
      </w:r>
      <w:r w:rsidR="007A151E" w:rsidRPr="00CA1E3E">
        <w:rPr>
          <w:sz w:val="18"/>
        </w:rPr>
        <w:t>(согласен/не согласен)</w:t>
      </w:r>
    </w:p>
    <w:p w14:paraId="77B1E02C" w14:textId="77777777" w:rsidR="00137155" w:rsidRDefault="00137155">
      <w:pPr>
        <w:pStyle w:val="a3"/>
        <w:spacing w:before="27"/>
      </w:pPr>
    </w:p>
    <w:p w14:paraId="7DF1ED2B" w14:textId="77777777"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14:paraId="45248E1F" w14:textId="77777777" w:rsidR="00137155" w:rsidRPr="00D440CD" w:rsidRDefault="00125D41" w:rsidP="00D440CD">
      <w:pPr>
        <w:pStyle w:val="a3"/>
        <w:spacing w:before="7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11120E9" wp14:editId="59285832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625FD" id="Graphic 13" o:spid="_x0000_s1026" style="position:absolute;margin-left:48pt;margin-top:10.2pt;width:515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CEEgIAAFsEAAAOAAAAZHJzL2Uyb0RvYy54bWysVMFu2zAMvQ/YPwi6L06yNh2M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m5vPi7ubqXQ7JvN71KTM5WPd/WewhcDKY46PFEY&#10;NChHS9WjpXs3mshKRg1t0jBIwRqiFKzhdtDQqxDvRXLRFN2FSDxr4WA2kLzhDXOmdvFad41KpSwW&#10;UoxVMnZAsBHTcK8GI6Vm+7o46xKLm+k0jQaBbcrHxtrIgnC3fbAoDioOZvpiHRzhD5hHCmtF9YBL&#10;rhPMupNOgzRRpC2UxxcUHU9zIenXXqGRwn51PC5x9EcDR2M7GhjsA6QHkhrEOTf9D4VexPSFDKzs&#10;M4zDqPJRtFj6GRtvOvi8D1A1UdE0QwOj04YnOBV4em3xiVzvE+ryT1j9BgAA//8DAFBLAwQUAAYA&#10;CAAAACEAk+bKfN4AAAAJAQAADwAAAGRycy9kb3ducmV2LnhtbEyPwU7DMBBE70j9B2srcUGtnQhS&#10;GuJUVSVOPdEiBDc33sah8TqK3TT8Pc4JjrszmnlTbEbbsgF73ziSkCwFMKTK6YZqCe/H18UzMB8U&#10;adU6Qgk/6GFTzu4KlWt3ozccDqFmMYR8riSYELqcc18ZtMovXYcUtbPrrQrx7Guue3WL4bblqRAZ&#10;t6qh2GBUhzuD1eVwtbHk4SzGr/Xn7mN1dH5IzN7T917K+/m4fQEWcAx/ZpjwIzqUkenkrqQ9ayWs&#10;szglSEjFI7BJT9LsCdhp+mTAy4L/X1D+AgAA//8DAFBLAQItABQABgAIAAAAIQC2gziS/gAAAOEB&#10;AAATAAAAAAAAAAAAAAAAAAAAAABbQ29udGVudF9UeXBlc10ueG1sUEsBAi0AFAAGAAgAAAAhADj9&#10;If/WAAAAlAEAAAsAAAAAAAAAAAAAAAAALwEAAF9yZWxzLy5yZWxzUEsBAi0AFAAGAAgAAAAhABgc&#10;YIQSAgAAWwQAAA4AAAAAAAAAAAAAAAAALgIAAGRycy9lMm9Eb2MueG1sUEsBAi0AFAAGAAgAAAAh&#10;AJPmynzeAAAACQEAAA8AAAAAAAAAAAAAAAAAbAQAAGRycy9kb3ducmV2LnhtbFBLBQYAAAAABAAE&#10;APMAAAB3BQAAAAA=&#10;" path="m,l6543666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BCC4FED" wp14:editId="6823282A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C1DA6" id="Graphic 14" o:spid="_x0000_s1026" style="position:absolute;margin-left:48pt;margin-top:21.5pt;width:515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+G9EgIAAFsEAAAOAAAAZHJzL2Uyb0RvYy54bWysVMFu2zAMvQ/YPwi6L07SNi2MOMXQoMOA&#10;oivQDDsrshwbk0WNVGL370fJcZJ1t2E+CJT4RD7yUV7e960VB4PUgCvkbDKVwjgNZeN2hfy+efx0&#10;JwUF5UplwZlCvhmS96uPH5adz80carClQcFBHOWdL2Qdgs+zjHRtWkUT8MaxswJsVeAt7rISVcfR&#10;W5vNp9NF1gGWHkEbIj5dD065SvGryujwrarIBGELydxCWjGt27hmq6XKd6h83egjDfUPLFrVOE56&#10;CrVWQYk9Nn+FahuNQFCFiYY2g6pqtEk1cDWz6btqXmvlTaqFm0P+1Cb6f2H18+HVv2CkTv4J9E/i&#10;jmSdp/zkiRs6YvoK24hl4qJPXXw7ddH0QWg+XNxcXy1ub6TQ7JvNb1OTM5WPd/WewhcDKY46PFEY&#10;NChHS9WjpXs3mshKRg1t0jBIwRqiFKzhdtDQqxDvRXLRFN2ZSDxr4WA2kLzhHXOmdvZad4lKpSyu&#10;pBirZOyAYCOm4V4NRkrN9mVx1iUW19NpGg0C25SPjbWRBeFu+2BRHFQczPTFOjjCHzCPFNaK6gGX&#10;XEeYdUedBmmiSFso315QdDzNhaRfe4VGCvvV8bjE0R8NHI3taGCwD5AeSGoQ59z0PxR6EdMXMrCy&#10;zzAOo8pH0WLpJ2y86eDzPkDVREXTDA2Mjhue4FTg8bXFJ3K5T6jzP2H1GwAA//8DAFBLAwQUAAYA&#10;CAAAACEAEsrKk94AAAAJAQAADwAAAGRycy9kb3ducmV2LnhtbEyPQU/DMAyF70j8h8hIXBBLW6Cw&#10;0nRCkzjtxIYQ3LLGawqNUzVZV/497mmcLPtZ732vXE2uEyMOofWkIF0kIJBqb1pqFLzvXm+fQISo&#10;yejOEyr4xQCr6vKi1IXxJ3rDcRsbwSYUCq3AxtgXUobaotNh4Xsk1g5+cDryOjTSDPrE5q6TWZLk&#10;0umWOMHqHtcW65/t0XHIzSGZvpaf64/HnQ9jajeBvjdKXV9NL88gIk7x/AwzPqNDxUx7fyQTRKdg&#10;mXOVqOD+juesp1n+AGI/XzKQVSn/N6j+AAAA//8DAFBLAQItABQABgAIAAAAIQC2gziS/gAAAOEB&#10;AAATAAAAAAAAAAAAAAAAAAAAAABbQ29udGVudF9UeXBlc10ueG1sUEsBAi0AFAAGAAgAAAAhADj9&#10;If/WAAAAlAEAAAsAAAAAAAAAAAAAAAAALwEAAF9yZWxzLy5yZWxzUEsBAi0AFAAGAAgAAAAhAECj&#10;4b0SAgAAWwQAAA4AAAAAAAAAAAAAAAAALgIAAGRycy9lMm9Eb2MueG1sUEsBAi0AFAAGAAgAAAAh&#10;ABLKypPeAAAACQEAAA8AAAAAAAAAAAAAAAAAbAQAAGRycy9kb3ducmV2LnhtbFBLBQYAAAAABAAE&#10;APMAAAB3BQAAAAA=&#10;" path="m,l6543663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7C8B0D8" wp14:editId="59352349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EE2F" id="Graphic 15" o:spid="_x0000_s1026" style="position:absolute;margin-left:48pt;margin-top:33pt;width:440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BDFAIAAFsEAAAOAAAAZHJzL2Uyb0RvYy54bWysVMFu2zAMvQ/YPwi6L3aCJUuMOMXQoMOA&#10;oivQDD0rshwbk0VNVGLn70fJdpK1t2E+CJT4RD7yUV7fdY1mJ+WwBpPz6STlTBkJRW0OOf+5e/i0&#10;5Ay9MIXQYFTOzwr53ebjh3VrMzWDCnShHKMgBrPW5rzy3mZJgrJSjcAJWGXIWYJrhKetOySFEy1F&#10;b3QyS9NF0oIrrAOpEOl02zv5JsYvSyX9j7JE5ZnOOXHzcXVx3Yc12axFdnDCVrUcaIh/YNGI2lDS&#10;S6it8IIdXf0uVFNLBwiln0hoEijLWqpYA1UzTd9U81IJq2It1By0lzbh/wsrn04v9tkF6mgfQf5C&#10;6kjSWswunrDBAdOVrglYIs662MXzpYuq80zS4Xy+XK3SOWeSfNPZl9jkRGTjXXlE/01BjCNOj+h7&#10;DYrREtVoyc6MpiMlg4Y6aug5Iw0dZ6ThvtfQCh/uBXLBZO2VSDhr4KR2EL3+DXOidvVqc4sKpSyW&#10;K87GKgnbI8gIaahXvRFTk31bnDaBxeJzmsbRQNB18VBrHVigO+zvtWMnEQYzfqEOivAXzDr0W4FV&#10;j4uuAabNoFMvTRBpD8X52bGWpjnn+PsonOJMfzc0LmH0R8ONxn40nNf3EB9IbBDl3HWvwlkW0ufc&#10;k7JPMA6jyEbRQukXbLhp4OvRQ1kHReMM9YyGDU1wLHB4beGJ3O4j6vpP2PwBAAD//wMAUEsDBBQA&#10;BgAIAAAAIQA53ev22wAAAAgBAAAPAAAAZHJzL2Rvd25yZXYueG1sTI/NTsQwDITvSLxDZCRubMoi&#10;BVqartAKEFfKCq7ZxLQVjVPy0y1vT3qCk2XPaPxNvVvsyGb0YXAk4XpTAEPSzgzUSTi8PV3dAQtR&#10;kVGjI5TwgwF2zflZrSrjTvSKcxs7lkMoVEpCH+NUcR50j1aFjZuQsvbpvFUxr77jxqtTDrcj3xaF&#10;4FYNlD/0asJ9j/qrTVbCy77V7x/J+G8xt4N+Lov0mA5SXl4sD/fAIi7xzwwrfkaHJjMdXSIT2Cih&#10;FLlKlCDWmfXyVtwAO66HLfCm5v8LNL8AAAD//wMAUEsBAi0AFAAGAAgAAAAhALaDOJL+AAAA4QEA&#10;ABMAAAAAAAAAAAAAAAAAAAAAAFtDb250ZW50X1R5cGVzXS54bWxQSwECLQAUAAYACAAAACEAOP0h&#10;/9YAAACUAQAACwAAAAAAAAAAAAAAAAAvAQAAX3JlbHMvLnJlbHNQSwECLQAUAAYACAAAACEACgCA&#10;QxQCAABbBAAADgAAAAAAAAAAAAAAAAAuAgAAZHJzL2Uyb0RvYy54bWxQSwECLQAUAAYACAAAACEA&#10;Od3r9tsAAAAIAQAADwAAAAAAAAAAAAAAAABuBAAAZHJzL2Rvd25yZXYueG1sUEsFBgAAAAAEAAQA&#10;8wAAAHYFAAAAAA==&#10;" path="m,l5589689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6310065B" w14:textId="77777777" w:rsidR="00137155" w:rsidRPr="00A500C6" w:rsidRDefault="00111E15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знакомлен</w:t>
      </w:r>
      <w:r w:rsidRPr="00A500C6">
        <w:rPr>
          <w:lang w:eastAsia="ru-RU"/>
        </w:rPr>
        <w:t>(а)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</w:p>
    <w:p w14:paraId="78D0B10A" w14:textId="77777777" w:rsidR="00B104DD" w:rsidRDefault="00B104DD" w:rsidP="00741D51">
      <w:pPr>
        <w:pStyle w:val="a3"/>
        <w:spacing w:before="1"/>
        <w:ind w:left="142"/>
        <w:jc w:val="both"/>
        <w:rPr>
          <w:sz w:val="1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66979909" wp14:editId="60D6CF3A">
                <wp:simplePos x="0" y="0"/>
                <wp:positionH relativeFrom="page">
                  <wp:posOffset>584200</wp:posOffset>
                </wp:positionH>
                <wp:positionV relativeFrom="paragraph">
                  <wp:posOffset>153035</wp:posOffset>
                </wp:positionV>
                <wp:extent cx="6580505" cy="236220"/>
                <wp:effectExtent l="0" t="0" r="0" b="0"/>
                <wp:wrapTopAndBottom/>
                <wp:docPr id="5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55" name="Graphic 17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18"/>
                        <wps:cNvSpPr/>
                        <wps:spPr>
                          <a:xfrm>
                            <a:off x="18285" y="132760"/>
                            <a:ext cx="568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695">
                                <a:moveTo>
                                  <a:pt x="0" y="0"/>
                                </a:moveTo>
                                <a:lnTo>
                                  <a:pt x="4447096" y="0"/>
                                </a:lnTo>
                              </a:path>
                              <a:path w="5687695">
                                <a:moveTo>
                                  <a:pt x="4733091" y="0"/>
                                </a:moveTo>
                                <a:lnTo>
                                  <a:pt x="568706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19"/>
                        <wps:cNvSpPr/>
                        <wps:spPr>
                          <a:xfrm>
                            <a:off x="0" y="14630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94"/>
                                </a:lnTo>
                                <a:lnTo>
                                  <a:pt x="6579997" y="88394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20"/>
                        <wps:cNvSpPr txBox="1"/>
                        <wps:spPr>
                          <a:xfrm>
                            <a:off x="1704410" y="151552"/>
                            <a:ext cx="158432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CA9B7" w14:textId="77777777"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 -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21"/>
                        <wps:cNvSpPr txBox="1"/>
                        <wps:spPr>
                          <a:xfrm>
                            <a:off x="5451927" y="151552"/>
                            <a:ext cx="71120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D4E7" w14:textId="77777777" w:rsidR="00B104DD" w:rsidRDefault="00B104DD" w:rsidP="00B104D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79909" id="Group 16" o:spid="_x0000_s1026" style="position:absolute;left:0;text-align:left;margin-left:46pt;margin-top:12.05pt;width:518.15pt;height:18.6pt;z-index:-15718400;mso-wrap-distance-left:0;mso-wrap-distance-right:0;mso-position-horizontal-relative:pag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Rx7AMAAOAPAAAOAAAAZHJzL2Uyb0RvYy54bWzsV1tv1DoQfkfiP1h5p7ls7uoWAYUKCQES&#10;RefZmzibiCQOtneT/nvGt2y6S6uWc1qdB1pp11lPxuNvvs8zPn89dS3aE8Yb2q8d/8xzEOkLWjb9&#10;du18v/7wKnUQF7gvcUt7snZuCHdeX7x8cT4OOQloTduSMAROep6Pw9qphRhy1+VFTTrMz+hAepis&#10;KOuwgEe2dUuGR/DetW7gebE7UlYOjBaEc/j1Uk86F8p/VZFCfKkqTgRq1w7EJtQnU58b+elenON8&#10;y/BQN4UJA/9BFB1uelh0dnWJBUY71py46pqCUU4rcVbQzqVV1RRE7QF243tHu7lidDeovWzzcTvM&#10;MAG0Rzj9sdvi8/6KDd+Gr0xHD8NPtPjBARd3HLb5cl4+bw/GU8U6+RJsAk0K0ZsZUTIJVMCPcZR6&#10;kRc5qIC5YBUHgYG8qCEvJ68V9fv7X3RxrpdVwc3BjAOwhx8A4v8OoG81HojCnUsAvjLUlGsngm30&#10;uAMSXxm++Inkj1wcrCSG5okbOB+NkB/GcRpJp/NGcV7suLgiVGGN95+4gGkgWmlHuLajYurtkAHz&#10;JedbxXnhIOA8cxBwfqM5P2Ah35Ou5BCNi2TVoGQdiZzu6J5cU2UoZMbiKMmyLHGQTTfEerBp+6Ut&#10;SG5hZefs96D8aRtYcOUFZuvWwH5rw+XCjzRXrIM4rcOipZxomOXuFd4zImC3xJzTtik/NG0rIeBs&#10;u3nXMrTHAO5lIv9NzAszICfPNQnkaEPLG+DQCKxZO/znDjPioPZjDyyVR5IdMDvY2AET7TuqDi6F&#10;PuPievoHswENMFw7AlT2mVqy4tySA+KXBtpWvtnTNztBq0YyR8WmIzIPIBxN4qdXUHyioFSi92AF&#10;+WkA8pCU8ldBEpuzxB42UZwmcWYOGz9IbNKtDJdJtVg9iZBsIBL7gzKWbLehHWYtM7VVGIaJlwFc&#10;J+qRyVWMPej2vuXCZLXyMv+Wo7sWlX68+N5Fzerq4DiSSdvLMyRNVytVCBdyOFKNp/5OVaNZe4l5&#10;rdWlPMwHgiHrX1Wd1iU4io/qUvYoVS0O4CNF3SrfaZp5lrfPLqk5EqhNOpDfiWtZIWyod7H94aUJ&#10;OJ2FMxF1ebst1+W6j7O2UVp/fwsTlMrnL0xwS9ESuoZisqET0n3qojAhMb2l0P34Vlp3NHl+4oWh&#10;byQV+VGkehqc2yLlR2m4CkyRSsMQukrdh1hJydIt2z1T5GUjpw5UW7FMddcd4VGnIabNZOrpf9R0&#10;/G9ah+wkQ3MmTPP90AxFYeRnge5f/d9kKPF9uFnqK8tTJEhdJubgny9P6soE10hQ16176vJZKe9w&#10;Mb/4BQAA//8DAFBLAwQUAAYACAAAACEAYHVlOuAAAAAJAQAADwAAAGRycy9kb3ducmV2LnhtbEyP&#10;QUvDQBSE74L/YXmCN7vZREsbsymlqKci2ArS22vymoRm34bsNkn/vduTHocZZr7JVpNpxUC9ayxr&#10;ULMIBHFhy4YrDd/796cFCOeRS2wtk4YrOVjl93cZpqUd+YuGna9EKGGXooba+y6V0hU1GXQz2xEH&#10;72R7gz7IvpJlj2MoN62Mo2guDTYcFmrsaFNTcd5djIaPEcd1ot6G7fm0uR72L58/W0VaPz5M61cQ&#10;nib/F4YbfkCHPDAd7YVLJ1oNyzhc8RriZwXi5qt4kYA4apirBGSeyf8P8l8AAAD//wMAUEsBAi0A&#10;FAAGAAgAAAAhALaDOJL+AAAA4QEAABMAAAAAAAAAAAAAAAAAAAAAAFtDb250ZW50X1R5cGVzXS54&#10;bWxQSwECLQAUAAYACAAAACEAOP0h/9YAAACUAQAACwAAAAAAAAAAAAAAAAAvAQAAX3JlbHMvLnJl&#10;bHNQSwECLQAUAAYACAAAACEAEu2EcewDAADgDwAADgAAAAAAAAAAAAAAAAAuAgAAZHJzL2Uyb0Rv&#10;Yy54bWxQSwECLQAUAAYACAAAACEAYHVlOuAAAAAJAQAADwAAAAAAAAAAAAAAAABGBgAAZHJzL2Rv&#10;d25yZXYueG1sUEsFBgAAAAAEAAQA8wAAAFMHAAAAAA==&#10;">
                <v:shape id="Graphic 17" o:spid="_x0000_s1027" style="position:absolute;width:65805;height:1466;visibility:visible;mso-wrap-style:square;v-text-anchor:top" coordsize="658050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89JxAAAANsAAAAPAAAAZHJzL2Rvd25yZXYueG1sRI9Pi8Iw&#10;FMTvgt8hPMGbpi60LNUoKi7owYN/QI+P5tkWm5fSpLW7n36zIOxxmJnfMItVbyrRUeNKywpm0wgE&#10;cWZ1ybmC6+Vr8gnCeWSNlWVS8E0OVsvhYIGpti8+UXf2uQgQdikqKLyvUyldVpBBN7U1cfAetjHo&#10;g2xyqRt8Bbip5EcUJdJgyWGhwJq2BWXPc2sU/LSujRN5TG7+sNusj93j3h6kUuNRv56D8NT7//C7&#10;vdcK4hj+voQfIJe/AAAA//8DAFBLAQItABQABgAIAAAAIQDb4fbL7gAAAIUBAAATAAAAAAAAAAAA&#10;AAAAAAAAAABbQ29udGVudF9UeXBlc10ueG1sUEsBAi0AFAAGAAgAAAAhAFr0LFu/AAAAFQEAAAsA&#10;AAAAAAAAAAAAAAAAHwEAAF9yZWxzLy5yZWxzUEsBAi0AFAAGAAgAAAAhADrzz0nEAAAA2wAAAA8A&#10;AAAAAAAAAAAAAAAABwIAAGRycy9kb3ducmV2LnhtbFBLBQYAAAAAAwADALcAAAD4AgAAAAA=&#10;" path="m6579997,l,,,146302r6579997,l6579997,xe" fillcolor="#d7d7d7" stroked="f">
                  <v:path arrowok="t"/>
                </v:shape>
                <v:shape id="Graphic 18" o:spid="_x0000_s1028" style="position:absolute;left:182;top:1327;width:56877;height:13;visibility:visible;mso-wrap-style:square;v-text-anchor:top" coordsize="5687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6THwgAAANsAAAAPAAAAZHJzL2Rvd25yZXYueG1sRI9Bi8Iw&#10;FITvwv6H8Ba82VRBkWoUEYRl91QV0dujeTbF5qXbRO3urzeC4HGYmW+Y+bKztbhR6yvHCoZJCoK4&#10;cLriUsF+txlMQfiArLF2TAr+yMNy8dGbY6bdnXO6bUMpIoR9hgpMCE0mpS8MWfSJa4ijd3atxRBl&#10;W0rd4j3CbS1HaTqRFiuOCwYbWhsqLturVaDl7/7bbDg//ZiLPJp/a/PzQan+Z7eagQjUhXf41f7S&#10;CsYTeH6JP0AuHgAAAP//AwBQSwECLQAUAAYACAAAACEA2+H2y+4AAACFAQAAEwAAAAAAAAAAAAAA&#10;AAAAAAAAW0NvbnRlbnRfVHlwZXNdLnhtbFBLAQItABQABgAIAAAAIQBa9CxbvwAAABUBAAALAAAA&#10;AAAAAAAAAAAAAB8BAABfcmVscy8ucmVsc1BLAQItABQABgAIAAAAIQCa56THwgAAANsAAAAPAAAA&#10;AAAAAAAAAAAAAAcCAABkcnMvZG93bnJldi54bWxQSwUGAAAAAAMAAwC3AAAA9gIAAAAA&#10;" path="m,l4447096,em4733091,r953975,e" filled="f" strokeweight=".24536mm">
                  <v:path arrowok="t"/>
                </v:shape>
                <v:shape id="Graphic 19" o:spid="_x0000_s1029" style="position:absolute;top:1463;width:65805;height:889;visibility:visible;mso-wrap-style:square;v-text-anchor:top" coordsize="658050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0cqwwAAANsAAAAPAAAAZHJzL2Rvd25yZXYueG1sRI/dasJA&#10;FITvhb7Dcgre6aaFRomuUmzrz11r+wCH7DGJ5pwN2a2JffquIHg5zMw3zHzZc63O1PrKiYGncQKK&#10;JHe2ksLAz/fHaArKBxSLtRMycCEPy8XDYI6ZdZ180XkfChUh4jM0UIbQZFr7vCRGP3YNSfQOrmUM&#10;UbaFti12Ec61fk6SVDNWEhdKbGhVUn7a/7KBLt3ZP2Y37Vf6LeX3deePm09jho/96wxUoD7cw7f2&#10;1hp4mcD1S/wBevEPAAD//wMAUEsBAi0AFAAGAAgAAAAhANvh9svuAAAAhQEAABMAAAAAAAAAAAAA&#10;AAAAAAAAAFtDb250ZW50X1R5cGVzXS54bWxQSwECLQAUAAYACAAAACEAWvQsW78AAAAVAQAACwAA&#10;AAAAAAAAAAAAAAAfAQAAX3JlbHMvLnJlbHNQSwECLQAUAAYACAAAACEAffNHKsMAAADbAAAADwAA&#10;AAAAAAAAAAAAAAAHAgAAZHJzL2Rvd25yZXYueG1sUEsFBgAAAAADAAMAtwAAAPcCAAAAAA==&#10;" path="m6579997,l,,,88394r6579997,l6579997,xe" fillcolor="#d7d7d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0" type="#_x0000_t202" style="position:absolute;left:17044;top:1515;width:15843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26CA9B7" w14:textId="77777777"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 -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</w:p>
                    </w:txbxContent>
                  </v:textbox>
                </v:shape>
                <v:shape id="Textbox 21" o:spid="_x0000_s1031" type="#_x0000_t202" style="position:absolute;left:54519;top:1515;width:7112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AAFD4E7" w14:textId="77777777" w:rsidR="00B104DD" w:rsidRDefault="00B104DD" w:rsidP="00B104D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24C09E" w14:textId="77777777" w:rsidR="00137155" w:rsidRDefault="00137155">
      <w:pPr>
        <w:ind w:left="81" w:right="-15"/>
        <w:rPr>
          <w:sz w:val="20"/>
        </w:rPr>
      </w:pPr>
    </w:p>
    <w:p w14:paraId="11FE747F" w14:textId="77777777"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14:paraId="69C7F2CB" w14:textId="77777777" w:rsidR="00137155" w:rsidRDefault="00125D41">
      <w:pPr>
        <w:tabs>
          <w:tab w:val="left" w:pos="7911"/>
        </w:tabs>
        <w:ind w:left="110"/>
        <w:rPr>
          <w:sz w:val="20"/>
        </w:rPr>
      </w:pPr>
      <w:r>
        <w:rPr>
          <w:sz w:val="20"/>
          <w:u w:val="single"/>
        </w:rPr>
        <w:tab/>
      </w:r>
      <w:r w:rsidR="00E535D4">
        <w:rPr>
          <w:sz w:val="20"/>
          <w:u w:val="single"/>
        </w:rPr>
        <w:t>_________________________</w:t>
      </w:r>
      <w:r>
        <w:rPr>
          <w:spacing w:val="-10"/>
          <w:sz w:val="20"/>
        </w:rPr>
        <w:t>,</w:t>
      </w:r>
    </w:p>
    <w:p w14:paraId="36BA3A9A" w14:textId="77777777" w:rsidR="00137155" w:rsidRDefault="00CB2F7A">
      <w:pPr>
        <w:spacing w:line="138" w:lineRule="exact"/>
        <w:ind w:left="2914"/>
        <w:rPr>
          <w:sz w:val="12"/>
        </w:rPr>
      </w:pPr>
      <w:r>
        <w:rPr>
          <w:sz w:val="12"/>
        </w:rPr>
        <w:t xml:space="preserve"> 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</w:p>
    <w:p w14:paraId="2166EC28" w14:textId="77777777" w:rsidR="00D72126" w:rsidRDefault="00D72126">
      <w:pPr>
        <w:pStyle w:val="a3"/>
        <w:ind w:left="110" w:right="73"/>
        <w:jc w:val="both"/>
      </w:pPr>
    </w:p>
    <w:p w14:paraId="047E7594" w14:textId="77777777" w:rsidR="0082257F" w:rsidRDefault="00125D41" w:rsidP="0082257F">
      <w:pPr>
        <w:pStyle w:val="a3"/>
        <w:ind w:left="110" w:right="73"/>
        <w:jc w:val="both"/>
        <w:rPr>
          <w:spacing w:val="40"/>
        </w:rPr>
      </w:pPr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14:paraId="02716757" w14:textId="77777777" w:rsidR="00137155" w:rsidRDefault="00125D41" w:rsidP="0082257F">
      <w:pPr>
        <w:pStyle w:val="a3"/>
        <w:ind w:left="110" w:right="73"/>
        <w:jc w:val="both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отозвано</w:t>
      </w:r>
      <w:r>
        <w:rPr>
          <w:spacing w:val="40"/>
        </w:rPr>
        <w:t xml:space="preserve"> </w:t>
      </w:r>
      <w:r>
        <w:t>мной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 xml:space="preserve">мной заявления об отзыве. </w:t>
      </w:r>
    </w:p>
    <w:p w14:paraId="53962D66" w14:textId="77777777" w:rsidR="00137155" w:rsidRDefault="00125D41">
      <w:pPr>
        <w:pStyle w:val="a3"/>
        <w:spacing w:before="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BD8BF8F" wp14:editId="3539A279">
                <wp:simplePos x="0" y="0"/>
                <wp:positionH relativeFrom="page">
                  <wp:posOffset>591616</wp:posOffset>
                </wp:positionH>
                <wp:positionV relativeFrom="paragraph">
                  <wp:posOffset>149513</wp:posOffset>
                </wp:positionV>
                <wp:extent cx="6580505" cy="233679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3679"/>
                          <a:chOff x="0" y="0"/>
                          <a:chExt cx="6580505" cy="23367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2"/>
                                </a:lnTo>
                                <a:lnTo>
                                  <a:pt x="6579997" y="146302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8285" y="132760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40282"/>
                            <a:ext cx="658050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92075">
                                <a:moveTo>
                                  <a:pt x="6579997" y="6096"/>
                                </a:moveTo>
                                <a:lnTo>
                                  <a:pt x="6183706" y="6096"/>
                                </a:lnTo>
                                <a:lnTo>
                                  <a:pt x="6183706" y="0"/>
                                </a:lnTo>
                                <a:lnTo>
                                  <a:pt x="1634312" y="0"/>
                                </a:lnTo>
                                <a:lnTo>
                                  <a:pt x="163431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744"/>
                                </a:lnTo>
                                <a:lnTo>
                                  <a:pt x="1634312" y="91744"/>
                                </a:lnTo>
                                <a:lnTo>
                                  <a:pt x="6183706" y="91744"/>
                                </a:lnTo>
                                <a:lnTo>
                                  <a:pt x="6579997" y="91744"/>
                                </a:lnTo>
                                <a:lnTo>
                                  <a:pt x="657999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31847" y="148885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05FCCA" w14:textId="77777777"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82409" y="148885"/>
                            <a:ext cx="71501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6B551A" w14:textId="77777777"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8BF8F" id="Group 41" o:spid="_x0000_s1032" style="position:absolute;margin-left:46.6pt;margin-top:11.75pt;width:518.15pt;height:18.4pt;z-index:-15720448;mso-wrap-distance-left:0;mso-wrap-distance-right:0;mso-position-horizontal-relative:page" coordsize="65805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0TIAQAAPoQAAAOAAAAZHJzL2Uyb0RvYy54bWzsWNtu2zgQfV9g/4HQ+8bU/YI4xW7TBgWK&#10;tkBT9JnWxRJWErUkbSl/v0NSlBk7aS5tij60BSxKHJHDM+fMjHL+aupatC8Zb2i/dtwz7KCyz2nR&#10;9Nu18+X67V+Jg7ggfUFa2pdr56bkzquLP/84H4es9GhN26JkCBbpeTYOa6cWYshWK57XZUf4GR3K&#10;HiYryjoi4JZtVwUjI6zetSsP42g1UlYMjOYl5/D0Uk86F2r9qipz8bGqeClQu3bAN6F+mfrdyN/V&#10;xTnJtowMdZPPbpBneNGRpodNl6UuiSBox5qTpbomZ5TTSpzltFvRqmryUp0BTuPio9NcMbob1Fm2&#10;2bgdFpgA2iOcnr1s/mF/xYbPwyemvYfhe5r/ywGX1ThsM3te3m8PxlPFOvkSHAJNCtGbBdFyEiiH&#10;h1GY4BCHDsphzvP9KE415HkNcTl5La/ffPvFFcn0tsq5xZlxAPbwA0D8+wD6XJOhVLhzCcAnhppi&#10;7QSeg3rSAYmvZr7AE8BJbg5WEsP5js9wPhkhN4iiJJSLLgclWb7j4qqkCmuyf88FTAPRCjMitRnl&#10;U2+GDJgvOd8qzgsHAeeZg4DzGx2AgQj5nlxKDtFoBasGJWtP5HRH9+U1VYZCRiwK4zRNYweZcIOv&#10;B5u2t21BcpaVmTPXQa2nbWBDHys8YTljYK7a0N74ieZK6NbCeUt5qWGWp1d4L4iAnY05p21TvG3a&#10;VkLA2XbzumVoTwDcy1j+n8NlmQE5eaZJIEcbWtwAh0Zgzdrh/+0IKx3UvuuBpTIlmQEzg40ZMNG+&#10;pipxKfQZF9fTV8IGNMBw7QhQ2QdqyEoyQw7wXxpoW/lmT//eCVo1kjnKN+3RfAPC0SR+eQX5Jwry&#10;JXqPVpCbeCAPSSnX9+JoTt9LssFRguGhSjauF5ugGxnaQTVYvYyQZkck9gdl2Gw3rh1mb1M9SLw4&#10;9tM71CODqxhr6fYb24VuHEducGuh+zaNcBSDtm/ZareWTeeBShwwthFte5lDksT3VSG05HCkGqz+&#10;napGs/aS8FqrS60wm7X9TNbfqjqtSxDdo7oUPElVJgFjL1EJmGSLouzynXo4/iVqk3bkLnHZFSLC&#10;aTSz517Cu4kf40gR3jI3UjTXufpYxka+xsJctaUb+YHvQrfwYOmzLR90QIfpkWapGweKBaBS4525&#10;nnr5sHVknf4R1laL8DTrO473u1ZD9/DzazXUWZ1VriEbbOiEAiV+q1YjMf1DoSF0Tba5p+91Y99N&#10;At0wukGS6A73kGXcMMU4mOt2EgThcZaR3YzsgOe+R/a2qsaYIi6r0mxyUibEtJlU+7706j+oHftl&#10;mirIX0eBUnnvGYEKoe0IsG4A7gpU7Ibwkar7qxeL09IR/rw4qY9J+MAG8tz6grfvFbEOf7K4+B8A&#10;AP//AwBQSwMEFAAGAAgAAAAhACWIcXngAAAACQEAAA8AAABkcnMvZG93bnJldi54bWxMj81qwzAQ&#10;hO+FvoPYQm+N/ENC41gOIbQ9hUKTQsltY21sE2tlLMV23r7Kqb3NMsPMt/l6Mq0YqHeNZQXxLAJB&#10;XFrdcKXg+/D+8grCeWSNrWVScCMH6+LxIcdM25G/aNj7SoQSdhkqqL3vMildWZNBN7MdcfDOtjfo&#10;w9lXUvc4hnLTyiSKFtJgw2Ghxo62NZWX/dUo+Bhx3KTx27C7nLe342H++bOLSannp2mzAuFp8n9h&#10;uOMHdCgC08leWTvRKlimSUgqSNI5iLsfJ8ugTgoWUQqyyOX/D4pfAAAA//8DAFBLAQItABQABgAI&#10;AAAAIQC2gziS/gAAAOEBAAATAAAAAAAAAAAAAAAAAAAAAABbQ29udGVudF9UeXBlc10ueG1sUEsB&#10;Ai0AFAAGAAgAAAAhADj9If/WAAAAlAEAAAsAAAAAAAAAAAAAAAAALwEAAF9yZWxzLy5yZWxzUEsB&#10;Ai0AFAAGAAgAAAAhAKaInRMgBAAA+hAAAA4AAAAAAAAAAAAAAAAALgIAAGRycy9lMm9Eb2MueG1s&#10;UEsBAi0AFAAGAAgAAAAhACWIcXngAAAACQEAAA8AAAAAAAAAAAAAAAAAegYAAGRycy9kb3ducmV2&#10;LnhtbFBLBQYAAAAABAAEAPMAAACHBwAAAAA=&#10;">
                <v:shape id="Graphic 42" o:spid="_x0000_s1033" style="position:absolute;width:65805;height:1466;visibility:visible;mso-wrap-style:square;v-text-anchor:top" coordsize="658050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8HgxAAAANsAAAAPAAAAZHJzL2Rvd25yZXYueG1sRI9Bi8Iw&#10;FITvC/6H8ARva6q4RapRVBTWg4dVQY+P5tkWm5fSpLW7v94ICx6HmfmGmS87U4qWaldYVjAaRiCI&#10;U6sLzhScT7vPKQjnkTWWlknBLzlYLnofc0y0ffAPtUefiQBhl6CC3PsqkdKlORl0Q1sRB+9ma4M+&#10;yDqTusZHgJtSjqMolgYLDgs5VrTJKb0fG6Pgr3HNVywP8cXvt+vVob1dm71UatDvVjMQnjr/Dv+3&#10;v7WCyRheX8IPkIsnAAAA//8DAFBLAQItABQABgAIAAAAIQDb4fbL7gAAAIUBAAATAAAAAAAAAAAA&#10;AAAAAAAAAABbQ29udGVudF9UeXBlc10ueG1sUEsBAi0AFAAGAAgAAAAhAFr0LFu/AAAAFQEAAAsA&#10;AAAAAAAAAAAAAAAAHwEAAF9yZWxzLy5yZWxzUEsBAi0AFAAGAAgAAAAhADDDweDEAAAA2wAAAA8A&#10;AAAAAAAAAAAAAAAABwIAAGRycy9kb3ducmV2LnhtbFBLBQYAAAAAAwADALcAAAD4AgAAAAA=&#10;" path="m6579997,l,,,146302r6579997,l6579997,xe" fillcolor="#d7d7d7" stroked="f">
                  <v:path arrowok="t"/>
                </v:shape>
                <v:shape id="Graphic 43" o:spid="_x0000_s1034" style="position:absolute;left:182;top:1327;width:60681;height:13;visibility:visible;mso-wrap-style:square;v-text-anchor:top" coordsize="606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U5wwAAANsAAAAPAAAAZHJzL2Rvd25yZXYueG1sRI9Ba8JA&#10;FITvBf/D8gRvdWOUotFVbKnooZdEL94e2Wc2mH0bsluT/vuuUOhxmJlvmM1usI14UOdrxwpm0wQE&#10;cel0zZWCy/nwugThA7LGxjEp+CEPu+3oZYOZdj3n9ChCJSKEfYYKTAhtJqUvDVn0U9cSR+/mOosh&#10;yq6SusM+wm0j0yR5kxZrjgsGW/owVN6Lb6vg3l/fCz3Pv8xgjnn6ucrTUhqlJuNhvwYRaAj/4b/2&#10;SStYzOH5Jf4Auf0FAAD//wMAUEsBAi0AFAAGAAgAAAAhANvh9svuAAAAhQEAABMAAAAAAAAAAAAA&#10;AAAAAAAAAFtDb250ZW50X1R5cGVzXS54bWxQSwECLQAUAAYACAAAACEAWvQsW78AAAAVAQAACwAA&#10;AAAAAAAAAAAAAAAfAQAAX3JlbHMvLnJlbHNQSwECLQAUAAYACAAAACEA0DVlOcMAAADbAAAADwAA&#10;AAAAAAAAAAAAAAAHAgAAZHJzL2Rvd25yZXYueG1sUEsFBgAAAAADAAMAtwAAAPcCAAAAAA==&#10;" path="m,l4827739,em5177614,r889965,e" filled="f" strokeweight=".24536mm">
                  <v:path arrowok="t"/>
                </v:shape>
                <v:shape id="Graphic 44" o:spid="_x0000_s1035" style="position:absolute;top:1402;width:65805;height:921;visibility:visible;mso-wrap-style:square;v-text-anchor:top" coordsize="658050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JGxAAAANsAAAAPAAAAZHJzL2Rvd25yZXYueG1sRI/RasJA&#10;FETfC/7DcgXf6ibFFpu6SloU+lRq4gdcstckmr0bstsk5uu7hYKPw8ycYTa70TSip87VlhXEywgE&#10;cWF1zaWCU354XINwHlljY5kU3MjBbjt72GCi7cBH6jNfigBhl6CCyvs2kdIVFRl0S9sSB+9sO4M+&#10;yK6UusMhwE0jn6LoRRqsOSxU2NJHRcU1+zEKfPzt9OukL1/P6zTdvw/5OeZJqcV8TN9AeBr9Pfzf&#10;/tQKViv4+xJ+gNz+AgAA//8DAFBLAQItABQABgAIAAAAIQDb4fbL7gAAAIUBAAATAAAAAAAAAAAA&#10;AAAAAAAAAABbQ29udGVudF9UeXBlc10ueG1sUEsBAi0AFAAGAAgAAAAhAFr0LFu/AAAAFQEAAAsA&#10;AAAAAAAAAAAAAAAAHwEAAF9yZWxzLy5yZWxzUEsBAi0AFAAGAAgAAAAhAGTCokbEAAAA2wAAAA8A&#10;AAAAAAAAAAAAAAAABwIAAGRycy9kb3ducmV2LnhtbFBLBQYAAAAAAwADALcAAAD4AgAAAAA=&#10;" path="m6579997,6096r-396291,l6183706,,1634312,r,6096l,6096,,91744r1634312,l6183706,91744r396291,l6579997,6096xe" fillcolor="#d7d7d7" stroked="f">
                  <v:path arrowok="t"/>
                </v:shape>
                <v:shape id="Textbox 45" o:spid="_x0000_s1036" type="#_x0000_t202" style="position:absolute;left:17318;top:1488;width:15900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305FCCA" w14:textId="77777777"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</w:p>
                    </w:txbxContent>
                  </v:textbox>
                </v:shape>
                <v:shape id="Textbox 46" o:spid="_x0000_s1037" type="#_x0000_t202" style="position:absolute;left:54824;top:1488;width:7150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26B551A" w14:textId="77777777"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58961F" w14:textId="77777777" w:rsidR="000C23C4" w:rsidRDefault="000C23C4">
      <w:pPr>
        <w:pStyle w:val="a3"/>
        <w:spacing w:before="224" w:after="4"/>
        <w:ind w:left="110"/>
      </w:pPr>
    </w:p>
    <w:p w14:paraId="3883FB9A" w14:textId="77777777" w:rsidR="00137155" w:rsidRDefault="00125D41" w:rsidP="004C0C38">
      <w:pPr>
        <w:pStyle w:val="a3"/>
        <w:numPr>
          <w:ilvl w:val="0"/>
          <w:numId w:val="4"/>
        </w:numPr>
        <w:spacing w:before="224" w:after="4"/>
        <w:ind w:left="142" w:firstLine="0"/>
      </w:pPr>
      <w:r>
        <w:t>Документ,</w:t>
      </w:r>
      <w:r>
        <w:rPr>
          <w:spacing w:val="73"/>
        </w:rPr>
        <w:t xml:space="preserve"> </w:t>
      </w:r>
      <w:r>
        <w:t>содержащий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номер</w:t>
      </w:r>
      <w:r>
        <w:rPr>
          <w:spacing w:val="71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перечень</w:t>
      </w:r>
      <w:r>
        <w:rPr>
          <w:spacing w:val="71"/>
        </w:rPr>
        <w:t xml:space="preserve"> </w:t>
      </w:r>
      <w:r>
        <w:t>представленных</w:t>
      </w:r>
      <w:r>
        <w:rPr>
          <w:spacing w:val="7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приёме</w:t>
      </w:r>
      <w:r>
        <w:rPr>
          <w:spacing w:val="40"/>
        </w:rPr>
        <w:t xml:space="preserve"> </w:t>
      </w:r>
      <w:r>
        <w:t>документов, заверенный подписью</w:t>
      </w:r>
      <w:r w:rsidR="00C7534A">
        <w:t xml:space="preserve"> должностного лица Гимназии</w:t>
      </w:r>
      <w:r>
        <w:t>, ответственного за приём документов, получил(а).</w:t>
      </w:r>
    </w:p>
    <w:p w14:paraId="3A5822B4" w14:textId="77777777" w:rsidR="00137155" w:rsidRDefault="00125D41">
      <w:pPr>
        <w:ind w:left="81" w:right="-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F1AC768" wp14:editId="4160DD9D">
                <wp:extent cx="6580505" cy="236220"/>
                <wp:effectExtent l="0" t="0" r="0" b="1904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7"/>
                                </a:lnTo>
                                <a:lnTo>
                                  <a:pt x="6579997" y="146307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8285" y="132765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4631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9"/>
                                </a:lnTo>
                                <a:lnTo>
                                  <a:pt x="6579997" y="88389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731847" y="151557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D977A" w14:textId="77777777"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482408" y="151557"/>
                            <a:ext cx="71437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1F517D" w14:textId="77777777" w:rsidR="00137155" w:rsidRDefault="00125D41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1AC768" id="Group 47" o:spid="_x0000_s1038" style="width:518.15pt;height:18.6pt;mso-position-horizontal-relative:char;mso-position-vertical-relative:lin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5Q/AMAAOcPAAAOAAAAZHJzL2Uyb0RvYy54bWzsV9tu2zgQfS+w/0DwfaOLdbMQp9g222CB&#10;oi3QLPaZlihLWElUSdpS/r5DUpRlqwmStCn60ASwKHJIDs+cwxldvh6aGh0oFxVrN9i7cDGibcby&#10;qt1t8L+37/5MMBKStDmpWUs3+I4K/Prqj1eXfZdSn5WszilHsEgr0r7b4FLKLnUckZW0IeKCdbSF&#10;wYLxhkh45Tsn56SH1Zva8V03cnrG846zjAoBvddmEF/p9YuCZvJjUQgqUb3B4JvUv1z/btWvc3VJ&#10;0h0nXVlloxvkGV40pGph02mpayIJ2vNqsVRTZZwJVsiLjDUOK4oqo/oMcBrPPTvNDWf7Tp9ll/a7&#10;boIJoD3D6dnLZh8ON7z73H3ixntovmfZ/wJwcfpul87H1fvuaDwUvFGT4BBo0IjeTYjSQaIMOqMw&#10;cUM3xCiDMX8V+f4IeVZCXBbTsvLvhyc6JDXbaucmZ/oO2COOAInvA+hzSTqqcRcKgE8cVfkGB0Dl&#10;ljRA4puRL9ADOKnNwUphOL6JEc4nI+QFUZSEatHpoCTN9kLeUKaxJof3QsIwEC23LVLaVja0tsmB&#10;+Yrztea8xAg4zzECzm8N5zsi1Ty1lGqifhasEpRsPFHDDTvQW6YNpYpYFMbr9TrGyIYbfD3a1O3c&#10;FiQ3s7Jj9tnp9YwNbLhy4/Ho1sA+jeF84yeaa9aBn3bBrGaCGpjV6TXeEyJgN8dcsLrK31V1rSAQ&#10;fLd9W3N0IADudaz+R59nZkBOkRoSqNaW5XfAoR5Ys8Hiy55wilH9TwssVVeSbXDb2NoGl/Vbpi8u&#10;jT4X8nb4j/AOddDcYAkq+8AsWUlqyQH+KwNjq2a27K+9ZEWlmKN9Mx6NLyAcQ+KXV9B6oaC1Qu/R&#10;CvISH+ShKOWt/DjSSiHpdNm4UeJGAKm6bDw/tkG3MpwH1WL1MkIaHVHYH5UxZ7t17ThqmWmsgsSP&#10;4xXAtVCPCq5m7Ey3D2wXenEcecHJQvdtGrlRDNo+sTVuTZuODX1xQHuOaN2qOyRJViudCGdyOFON&#10;q/+WqjGsvSaiNOrSK0wXwkjW36pa5KUQGH+al6DnKao6XsCenjhT1Dx9J8natbz9+ZKynkBuMo58&#10;S1zzDGFdvY/t5tTWysrPPudiBU4n+p4Cxttx+1xmpqdZn+//OzFBqvzpiSn0rIRuIZls2YCg51RC&#10;SA5vGFQ/U/89RZ4Xr7wkMNWRF3phqOuDo6S8EFQUjEkqCYLwvNxTqVuVe2OSV4WcvlBtxlJX8Giy&#10;uBPlsB1MrWq9/0G1x69SQYT+IlC+PepYgz82UCHk2MCFml4VC98IVOwFq3j8cnmxOOng/8Aa8RFx&#10;0l9O8DUJ5Dn5XJ2/a2Idv8+vvgIAAP//AwBQSwMEFAAGAAgAAAAhACGbKDHcAAAABQEAAA8AAABk&#10;cnMvZG93bnJldi54bWxMj0FrwkAQhe+F/odlCr3VTQzVkmYjItqTFKpC6W3MjkkwOxuyaxL/fdde&#10;6mXg8R7vfZMtRtOInjpXW1YQTyIQxIXVNZcKDvvNyxsI55E1NpZJwZUcLPLHhwxTbQf+on7nSxFK&#10;2KWooPK+TaV0RUUG3cS2xME72c6gD7Irpe5wCOWmkdMomkmDNYeFCltaVVScdxej4GPAYZnE6357&#10;Pq2uP/vXz+9tTEo9P43LdxCeRv8fhht+QIc8MB3thbUTjYLwiP+7Ny9KZgmIo4JkPgWZZ/KePv8F&#10;AAD//wMAUEsBAi0AFAAGAAgAAAAhALaDOJL+AAAA4QEAABMAAAAAAAAAAAAAAAAAAAAAAFtDb250&#10;ZW50X1R5cGVzXS54bWxQSwECLQAUAAYACAAAACEAOP0h/9YAAACUAQAACwAAAAAAAAAAAAAAAAAv&#10;AQAAX3JlbHMvLnJlbHNQSwECLQAUAAYACAAAACEAGpkuUPwDAADnDwAADgAAAAAAAAAAAAAAAAAu&#10;AgAAZHJzL2Uyb0RvYy54bWxQSwECLQAUAAYACAAAACEAIZsoMdwAAAAFAQAADwAAAAAAAAAAAAAA&#10;AABWBgAAZHJzL2Rvd25yZXYueG1sUEsFBgAAAAAEAAQA8wAAAF8HAAAAAA==&#10;">
                <v:shape id="Graphic 48" o:spid="_x0000_s1039" style="position:absolute;width:65805;height:1466;visibility:visible;mso-wrap-style:square;v-text-anchor:top" coordsize="658050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/YKwgAAANsAAAAPAAAAZHJzL2Rvd25yZXYueG1sRE+7asMw&#10;FN0D/QdxC9liuSUxwbUS0tJCPWSIE2jHi3Vjm1pXxpIfzddXQyHj4byz/WxaMVLvGssKnqIYBHFp&#10;dcOVgsv5Y7UF4TyyxtYyKfglB/vdwyLDVNuJTzQWvhIhhF2KCmrvu1RKV9Zk0EW2Iw7c1fYGfYB9&#10;JXWPUwg3rXyO40QabDg01NjRW03lTzEYBbfBDZtEHpMvn7+/Ho7j9XvIpVLLx/nwAsLT7O/if/en&#10;VrAOY8OX8APk7g8AAP//AwBQSwECLQAUAAYACAAAACEA2+H2y+4AAACFAQAAEwAAAAAAAAAAAAAA&#10;AAAAAAAAW0NvbnRlbnRfVHlwZXNdLnhtbFBLAQItABQABgAIAAAAIQBa9CxbvwAAABUBAAALAAAA&#10;AAAAAAAAAAAAAB8BAABfcmVscy8ucmVsc1BLAQItABQABgAIAAAAIQBRK/YKwgAAANsAAAAPAAAA&#10;AAAAAAAAAAAAAAcCAABkcnMvZG93bnJldi54bWxQSwUGAAAAAAMAAwC3AAAA9gIAAAAA&#10;" path="m6579997,l,,,146307r6579997,l6579997,xe" fillcolor="#d7d7d7" stroked="f">
                  <v:path arrowok="t"/>
                </v:shape>
                <v:shape id="Graphic 49" o:spid="_x0000_s1040" style="position:absolute;left:182;top:1327;width:60681;height:13;visibility:visible;mso-wrap-style:square;v-text-anchor:top" coordsize="606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LTxAAAANsAAAAPAAAAZHJzL2Rvd25yZXYueG1sRI9Ba8JA&#10;FITvQv/D8gredNO0iKZZpZVKe/CStJfeHtnXbEj2bciuJv57tyB4HGbmGybfTbYTZxp841jB0zIB&#10;QVw53XCt4Of7sFiD8AFZY+eYFFzIw277MMsx027kgs5lqEWEsM9QgQmhz6T0lSGLful64uj9ucFi&#10;iHKopR5wjHDbyTRJVtJiw3HBYE97Q1VbnqyCdvx9L/VzcTST+SzSj02RVtIoNX+c3l5BBJrCPXxr&#10;f2kFLxv4/xJ/gNxeAQAA//8DAFBLAQItABQABgAIAAAAIQDb4fbL7gAAAIUBAAATAAAAAAAAAAAA&#10;AAAAAAAAAABbQ29udGVudF9UeXBlc10ueG1sUEsBAi0AFAAGAAgAAAAhAFr0LFu/AAAAFQEAAAsA&#10;AAAAAAAAAAAAAAAAHwEAAF9yZWxzLy5yZWxzUEsBAi0AFAAGAAgAAAAhALHdUtPEAAAA2wAAAA8A&#10;AAAAAAAAAAAAAAAABwIAAGRycy9kb3ducmV2LnhtbFBLBQYAAAAAAwADALcAAAD4AgAAAAA=&#10;" path="m,l4827739,em5177614,r889965,e" filled="f" strokeweight=".24536mm">
                  <v:path arrowok="t"/>
                </v:shape>
                <v:shape id="Graphic 50" o:spid="_x0000_s1041" style="position:absolute;top:1463;width:65805;height:889;visibility:visible;mso-wrap-style:square;v-text-anchor:top" coordsize="658050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9ewAAAANsAAAAPAAAAZHJzL2Rvd25yZXYueG1sRE/NasJA&#10;EL4X+g7LFHqrmwoGSV1DSdXWmz99gCE7JrGZ2ZBdTdqn7x4Ejx/f/yIfuVVX6n3jxMDrJAFFUjrb&#10;SGXg+7h+mYPyAcVi64QM/JKHfPn4sMDMukH2dD2ESsUQ8RkaqEPoMq19WROjn7iOJHIn1zOGCPtK&#10;2x6HGM6tniZJqhkbiQ01dlTUVP4cLmxgSLf2j9nNx0J/pLzaDP78uTPm+Wl8fwMVaAx38c39ZQ3M&#10;4vr4Jf4AvfwHAAD//wMAUEsBAi0AFAAGAAgAAAAhANvh9svuAAAAhQEAABMAAAAAAAAAAAAAAAAA&#10;AAAAAFtDb250ZW50X1R5cGVzXS54bWxQSwECLQAUAAYACAAAACEAWvQsW78AAAAVAQAACwAAAAAA&#10;AAAAAAAAAAAfAQAAX3JlbHMvLnJlbHNQSwECLQAUAAYACAAAACEA8hrfXsAAAADbAAAADwAAAAAA&#10;AAAAAAAAAAAHAgAAZHJzL2Rvd25yZXYueG1sUEsFBgAAAAADAAMAtwAAAPQCAAAAAA==&#10;" path="m6579997,l,,,88389r6579997,l6579997,xe" fillcolor="#d7d7d7" stroked="f">
                  <v:path arrowok="t"/>
                </v:shape>
                <v:shape id="Textbox 51" o:spid="_x0000_s1042" type="#_x0000_t202" style="position:absolute;left:17318;top:1515;width:15900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6ED977A" w14:textId="77777777"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</w:p>
                    </w:txbxContent>
                  </v:textbox>
                </v:shape>
                <v:shape id="Textbox 52" o:spid="_x0000_s1043" type="#_x0000_t202" style="position:absolute;left:54824;top:1515;width:7143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21F517D" w14:textId="77777777" w:rsidR="00137155" w:rsidRDefault="00125D41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383279" w14:textId="77777777" w:rsidR="00137155" w:rsidRDefault="00137155">
      <w:pPr>
        <w:rPr>
          <w:sz w:val="20"/>
        </w:rPr>
      </w:pPr>
    </w:p>
    <w:p w14:paraId="20F5390E" w14:textId="77777777" w:rsidR="002B30E1" w:rsidRDefault="002B30E1" w:rsidP="007F598D">
      <w:pPr>
        <w:pStyle w:val="a3"/>
        <w:spacing w:before="17"/>
        <w:ind w:left="110"/>
      </w:pPr>
    </w:p>
    <w:p w14:paraId="7A9A938B" w14:textId="77777777" w:rsidR="007F598D" w:rsidRPr="002A66A5" w:rsidRDefault="007F598D" w:rsidP="007C64EB">
      <w:pPr>
        <w:pStyle w:val="a3"/>
        <w:spacing w:before="17"/>
        <w:ind w:left="142"/>
        <w:rPr>
          <w:b/>
        </w:rPr>
      </w:pPr>
      <w:r w:rsidRPr="002A66A5">
        <w:rPr>
          <w:b/>
        </w:rPr>
        <w:t>Достоверность</w:t>
      </w:r>
      <w:r w:rsidRPr="002A66A5">
        <w:rPr>
          <w:b/>
          <w:spacing w:val="-13"/>
        </w:rPr>
        <w:t xml:space="preserve"> </w:t>
      </w:r>
      <w:r w:rsidRPr="002A66A5">
        <w:rPr>
          <w:b/>
        </w:rPr>
        <w:t>и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полноту</w:t>
      </w:r>
      <w:r w:rsidRPr="002A66A5">
        <w:rPr>
          <w:b/>
          <w:spacing w:val="-12"/>
        </w:rPr>
        <w:t xml:space="preserve"> </w:t>
      </w:r>
      <w:r w:rsidRPr="002A66A5">
        <w:rPr>
          <w:b/>
        </w:rPr>
        <w:t>указанных</w:t>
      </w:r>
      <w:r w:rsidRPr="002A66A5">
        <w:rPr>
          <w:b/>
          <w:spacing w:val="-11"/>
        </w:rPr>
        <w:t xml:space="preserve"> </w:t>
      </w:r>
      <w:r w:rsidRPr="002A66A5">
        <w:rPr>
          <w:b/>
        </w:rPr>
        <w:t>сведений</w:t>
      </w:r>
      <w:r w:rsidRPr="002A66A5">
        <w:rPr>
          <w:b/>
          <w:spacing w:val="-11"/>
        </w:rPr>
        <w:t xml:space="preserve"> </w:t>
      </w:r>
      <w:r w:rsidRPr="002A66A5">
        <w:rPr>
          <w:b/>
          <w:spacing w:val="-2"/>
        </w:rPr>
        <w:t>подтверждаю.</w:t>
      </w:r>
    </w:p>
    <w:p w14:paraId="171B23F3" w14:textId="77777777" w:rsidR="007F598D" w:rsidRDefault="007F598D" w:rsidP="007F598D">
      <w:pPr>
        <w:pStyle w:val="a3"/>
        <w:spacing w:before="4"/>
        <w:rPr>
          <w:sz w:val="8"/>
        </w:rPr>
      </w:pPr>
    </w:p>
    <w:p w14:paraId="073EDCD9" w14:textId="77777777" w:rsidR="00157B86" w:rsidRDefault="00157B86">
      <w:pPr>
        <w:rPr>
          <w:sz w:val="20"/>
        </w:rPr>
      </w:pPr>
    </w:p>
    <w:p w14:paraId="11AB33D2" w14:textId="77777777" w:rsidR="007F598D" w:rsidRDefault="007F598D">
      <w:pPr>
        <w:rPr>
          <w:sz w:val="20"/>
        </w:rPr>
      </w:pPr>
      <w:r w:rsidRPr="007F598D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C229B30" wp14:editId="16A86166">
                <wp:extent cx="6580505" cy="236220"/>
                <wp:effectExtent l="0" t="0" r="0" b="1904"/>
                <wp:docPr id="6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0505" cy="236220"/>
                          <a:chOff x="0" y="0"/>
                          <a:chExt cx="6580505" cy="236220"/>
                        </a:xfrm>
                      </wpg:grpSpPr>
                      <wps:wsp>
                        <wps:cNvPr id="61" name="Graphic 48"/>
                        <wps:cNvSpPr/>
                        <wps:spPr>
                          <a:xfrm>
                            <a:off x="0" y="0"/>
                            <a:ext cx="6580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146685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7"/>
                                </a:lnTo>
                                <a:lnTo>
                                  <a:pt x="6579997" y="146307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49"/>
                        <wps:cNvSpPr/>
                        <wps:spPr>
                          <a:xfrm>
                            <a:off x="18285" y="132765"/>
                            <a:ext cx="606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>
                                <a:moveTo>
                                  <a:pt x="0" y="0"/>
                                </a:moveTo>
                                <a:lnTo>
                                  <a:pt x="4827739" y="0"/>
                                </a:lnTo>
                              </a:path>
                              <a:path w="6068060">
                                <a:moveTo>
                                  <a:pt x="5177614" y="0"/>
                                </a:moveTo>
                                <a:lnTo>
                                  <a:pt x="606757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50"/>
                        <wps:cNvSpPr/>
                        <wps:spPr>
                          <a:xfrm>
                            <a:off x="0" y="146310"/>
                            <a:ext cx="65805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0505" h="88900">
                                <a:moveTo>
                                  <a:pt x="65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389"/>
                                </a:lnTo>
                                <a:lnTo>
                                  <a:pt x="6579997" y="88389"/>
                                </a:lnTo>
                                <a:lnTo>
                                  <a:pt x="65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51"/>
                        <wps:cNvSpPr txBox="1"/>
                        <wps:spPr>
                          <a:xfrm>
                            <a:off x="1731847" y="151557"/>
                            <a:ext cx="1590040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EC4721" w14:textId="77777777"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(Ф.И.О.,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(последнее</w:t>
                              </w:r>
                              <w:r>
                                <w:rPr>
                                  <w:b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наличии)</w:t>
                              </w:r>
                              <w:r>
                                <w:rPr>
                                  <w:b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52"/>
                        <wps:cNvSpPr txBox="1"/>
                        <wps:spPr>
                          <a:xfrm>
                            <a:off x="5482408" y="151557"/>
                            <a:ext cx="71437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58E26" w14:textId="77777777" w:rsidR="007F598D" w:rsidRDefault="007F598D" w:rsidP="007F598D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(подпись</w:t>
                              </w:r>
                              <w:r>
                                <w:rPr>
                                  <w:b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заявителя)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29B30" id="_x0000_s1044" style="width:518.15pt;height:18.6pt;mso-position-horizontal-relative:char;mso-position-vertical-relative:line" coordsize="6580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LT+wMAAOcPAAAOAAAAZHJzL2Uyb0RvYy54bWzsV11vnDoQfa90/4PFewPme1E2Vdu0UaUq&#10;rdRUffaCWdAFTG3vQv59xzZmyW5SJb1NdR+aSIvBY3t8fM7M+PzV2DZoT7moWbd28JnnINrlrKi7&#10;7dr5evP+ZeogIUlXkIZ1dO3cUuG8uvjnxfnQZ9RnFWsKyhFM0ols6NdOJWWfua7IK9oSccZ62kFn&#10;yXhLJLzyrVtwMsDsbeP6nhe7A+NFz1lOhYCvl6bTudDzlyXN5aeyFFSiZu2Ab1L/cv27Ub/uxTnJ&#10;tpz0VZ1PbpBf8KIldQeLzlNdEknQjtcnU7V1zplgpTzLWeuysqxzqvcAu8He0W6uONv1ei/bbNj2&#10;M0wA7RFOvzxtfr2/4v2X/jM33kPzI8v/FYCLO/TbbNmv3rcH47HkrRoEm0CjRvR2RpSOEuXwMY5S&#10;L/IiB+XQ5wex70+Q5xWcy8mwvHr384Euycyy2rnZmaEH9ogDQOK/AfSlIj3VuAsFwGeO6gL2gh3U&#10;kRZIfDXxJUwVf9TiYKUwnN7EBOeTEcJhHKeRmnTeKMnynZBXlGmsyf6jkNANRCtsi1S2lY+dbXJg&#10;vuJ8ozkvHQSc5w4Czm8M53si1Tg1lWqiYXFYFSjZeKK6W7anN0wbSnVicZSsVqvEQfa4wdeDTdMt&#10;bUFyCyvbZ5+9ns/YwIKBl0xbtwb2aQyXCz/RXLMO/LQT5g0T1MCsdq/xnhEBuyXmgjV18b5uGgWB&#10;4NvN24ajPQFwLxP1P/m8MANyisyQQLU2rLgFDg3AmrUjvu8Ipw5qPnTAUhWSbIPbxsY2uGzeMh24&#10;NPpcyJvxG+E96qG5diSo7JpZspLMkgP8VwbGVo3s2OudZGWtmKN9Mx5NLyAcQ+LnV5B/oqCVQu/R&#10;CsKpD/JQlMKBn8RaKSSbg40Xp14MkKpgg/3EHrqV4fJQLVbPI6TJEYX9QRlLtlvXDr2WmcYqTP0k&#10;CVb3qEcdrmbsQrc/WS7CSRLj8M5EDy0ae3EC2r5ja9yaF50aOnBAe4lo06kYkqZBoBPhQg5HqvH0&#10;36lqDGsviaiMuvQMc0CYyPpXVad5KThWVaTp9WhVHQIw1gMXilqm7zRdeZa3f15S1hPITcaR+8S1&#10;zBDW1YfYbnZtraz87HMpVuB0quMUMN722+dpZnqa9fH6fxMTpMo/n5ggQJrS7gaSyYaNKMJHiQnJ&#10;8Q2D6mf+/kCRh5MAp6GpjnCEo0jXBwdJ4QhUFE5JKg3D6LjcU6lblXtTkleFnA6oNmOpEDyZnMRE&#10;OW5GU6ta739T7fG/qSAg+x8dlG+3OtXgjz2oCHJs6MH1VBUL9xxUgsMgmW4uz3ZOmhy/sUZ8xDnp&#10;mxPcJoE8d66ry3dNrMP9/OIHAAAA//8DAFBLAwQUAAYACAAAACEAIZsoMdwAAAAFAQAADwAAAGRy&#10;cy9kb3ducmV2LnhtbEyPQWvCQBCF74X+h2UKvdVNDNWSZiMi2pMUqkLpbcyOSTA7G7JrEv99117q&#10;ZeDxHu99ky1G04ieOldbVhBPIhDEhdU1lwoO+83LGwjnkTU2lknBlRws8seHDFNtB/6ifudLEUrY&#10;paig8r5NpXRFRQbdxLbEwTvZzqAPsiul7nAI5aaR0yiaSYM1h4UKW1pVVJx3F6PgY8BhmcTrfns+&#10;ra4/+9fP721MSj0/jct3EJ5G/x+GG35AhzwwHe2FtRONgvCI/7s3L0pmCYijgmQ+BZln8p4+/wUA&#10;AP//AwBQSwECLQAUAAYACAAAACEAtoM4kv4AAADhAQAAEwAAAAAAAAAAAAAAAAAAAAAAW0NvbnRl&#10;bnRfVHlwZXNdLnhtbFBLAQItABQABgAIAAAAIQA4/SH/1gAAAJQBAAALAAAAAAAAAAAAAAAAAC8B&#10;AABfcmVscy8ucmVsc1BLAQItABQABgAIAAAAIQBhIKLT+wMAAOcPAAAOAAAAAAAAAAAAAAAAAC4C&#10;AABkcnMvZTJvRG9jLnhtbFBLAQItABQABgAIAAAAIQAhmygx3AAAAAUBAAAPAAAAAAAAAAAAAAAA&#10;AFUGAABkcnMvZG93bnJldi54bWxQSwUGAAAAAAQABADzAAAAXgcAAAAA&#10;">
                <v:shape id="Graphic 48" o:spid="_x0000_s1045" style="position:absolute;width:65805;height:1466;visibility:visible;mso-wrap-style:square;v-text-anchor:top" coordsize="658050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P3xAAAANsAAAAPAAAAZHJzL2Rvd25yZXYueG1sRI9Pi8Iw&#10;FMTvgt8hvAVvNlWwSNcorriwHjz4B/T4aJ5t2ealNGnt7qc3guBxmJnfMItVbyrRUeNKywomUQyC&#10;OLO65FzB+fQ9noNwHlljZZkU/JGD1XI4WGCq7Z0P1B19LgKEXYoKCu/rVEqXFWTQRbYmDt7NNgZ9&#10;kE0udYP3ADeVnMZxIg2WHBYKrGlTUPZ7bI2C/9a1s0Tuk4vfbb/W++52bXdSqdFHv/4E4an37/Cr&#10;/aMVJBN4fgk/QC4fAAAA//8DAFBLAQItABQABgAIAAAAIQDb4fbL7gAAAIUBAAATAAAAAAAAAAAA&#10;AAAAAAAAAABbQ29udGVudF9UeXBlc10ueG1sUEsBAi0AFAAGAAgAAAAhAFr0LFu/AAAAFQEAAAsA&#10;AAAAAAAAAAAAAAAAHwEAAF9yZWxzLy5yZWxzUEsBAi0AFAAGAAgAAAAhAIukA/fEAAAA2wAAAA8A&#10;AAAAAAAAAAAAAAAABwIAAGRycy9kb3ducmV2LnhtbFBLBQYAAAAAAwADALcAAAD4AgAAAAA=&#10;" path="m6579997,l,,,146307r6579997,l6579997,xe" fillcolor="#d7d7d7" stroked="f">
                  <v:path arrowok="t"/>
                </v:shape>
                <v:shape id="Graphic 49" o:spid="_x0000_s1046" style="position:absolute;left:182;top:1327;width:60681;height:13;visibility:visible;mso-wrap-style:square;v-text-anchor:top" coordsize="606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JzCxAAAANsAAAAPAAAAZHJzL2Rvd25yZXYueG1sRI/BasMw&#10;EETvhf6D2EJvtRwXQupEMWlJSQ+92M0lt8XaWMbWylhK7P59VCjkOMzMG2ZTzLYXVxp961jBIklB&#10;ENdOt9woOP58vqxA+ICssXdMCn7JQ7F9fNhgrt3EJV2r0IgIYZ+jAhPCkEvpa0MWfeIG4uid3Wgx&#10;RDk2Uo84RbjtZZamS2mx5bhgcKAPQ3VXXayCbjq9V/q1/DazOZTZ/q3MammUen6ad2sQgeZwD/+3&#10;v7SCZQZ/X+IPkNsbAAAA//8DAFBLAQItABQABgAIAAAAIQDb4fbL7gAAAIUBAAATAAAAAAAAAAAA&#10;AAAAAAAAAABbQ29udGVudF9UeXBlc10ueG1sUEsBAi0AFAAGAAgAAAAhAFr0LFu/AAAAFQEAAAsA&#10;AAAAAAAAAAAAAAAAHwEAAF9yZWxzLy5yZWxzUEsBAi0AFAAGAAgAAAAhAPTMnMLEAAAA2wAAAA8A&#10;AAAAAAAAAAAAAAAABwIAAGRycy9kb3ducmV2LnhtbFBLBQYAAAAAAwADALcAAAD4AgAAAAA=&#10;" path="m,l4827739,em5177614,r889965,e" filled="f" strokeweight=".24536mm">
                  <v:path arrowok="t"/>
                </v:shape>
                <v:shape id="Graphic 50" o:spid="_x0000_s1047" style="position:absolute;top:1463;width:65805;height:889;visibility:visible;mso-wrap-style:square;v-text-anchor:top" coordsize="658050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uUwgAAANsAAAAPAAAAZHJzL2Rvd25yZXYueG1sRI9Ra8JA&#10;EITfhf6HYwt900srBImeUmy1+matP2DJrUlsdi/kTpP213uC4OMwM98ws0XPtbpQ6ysnBl5HCSiS&#10;3NlKCgOHn9VwAsoHFIu1EzLwRx4W86fBDDPrOvmmyz4UKkLEZ2igDKHJtPZ5SYx+5BqS6B1dyxii&#10;bAttW+winGv9liSpZqwkLpTY0LKk/Hd/ZgNdurX/zG7SL/VHyp/rzp++dsa8PPfvU1CB+vAI39sb&#10;ayAdw+1L/AF6fgUAAP//AwBQSwECLQAUAAYACAAAACEA2+H2y+4AAACFAQAAEwAAAAAAAAAAAAAA&#10;AAAAAAAAW0NvbnRlbnRfVHlwZXNdLnhtbFBLAQItABQABgAIAAAAIQBa9CxbvwAAABUBAAALAAAA&#10;AAAAAAAAAAAAAB8BAABfcmVscy8ucmVsc1BLAQItABQABgAIAAAAIQDMpIuUwgAAANsAAAAPAAAA&#10;AAAAAAAAAAAAAAcCAABkcnMvZG93bnJldi54bWxQSwUGAAAAAAMAAwC3AAAA9gIAAAAA&#10;" path="m6579997,l,,,88389r6579997,l6579997,xe" fillcolor="#d7d7d7" stroked="f">
                  <v:path arrowok="t"/>
                </v:shape>
                <v:shape id="Textbox 51" o:spid="_x0000_s1048" type="#_x0000_t202" style="position:absolute;left:17318;top:1515;width:15900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AEC4721" w14:textId="77777777"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(Ф.И.О.,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(последнее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при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наличии)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</w:t>
                        </w:r>
                      </w:p>
                    </w:txbxContent>
                  </v:textbox>
                </v:shape>
                <v:shape id="Textbox 52" o:spid="_x0000_s1049" type="#_x0000_t202" style="position:absolute;left:54824;top:1515;width:7143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77D58E26" w14:textId="77777777" w:rsidR="007F598D" w:rsidRDefault="007F598D" w:rsidP="007F598D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(подпись</w:t>
                        </w:r>
                        <w:r>
                          <w:rPr>
                            <w:b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заявителя)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EFC199" w14:textId="77777777" w:rsidR="002B30E1" w:rsidRDefault="002B30E1">
      <w:pPr>
        <w:rPr>
          <w:sz w:val="20"/>
        </w:rPr>
      </w:pPr>
    </w:p>
    <w:p w14:paraId="5BE30144" w14:textId="77777777" w:rsidR="002B30E1" w:rsidRDefault="002B30E1">
      <w:pPr>
        <w:rPr>
          <w:sz w:val="20"/>
        </w:rPr>
      </w:pPr>
    </w:p>
    <w:p w14:paraId="2EB4831E" w14:textId="57E8CE49" w:rsidR="002B30E1" w:rsidRPr="002A66A5" w:rsidRDefault="002B30E1">
      <w:pPr>
        <w:rPr>
          <w:sz w:val="20"/>
        </w:rPr>
      </w:pPr>
      <w:r w:rsidRPr="002A66A5">
        <w:rPr>
          <w:sz w:val="20"/>
        </w:rPr>
        <w:t>Дата подачи заявления: «______</w:t>
      </w:r>
      <w:proofErr w:type="gramStart"/>
      <w:r w:rsidRPr="002A66A5">
        <w:rPr>
          <w:sz w:val="20"/>
        </w:rPr>
        <w:t>_</w:t>
      </w:r>
      <w:r w:rsidR="000B2678">
        <w:rPr>
          <w:sz w:val="20"/>
        </w:rPr>
        <w:t xml:space="preserve">»   </w:t>
      </w:r>
      <w:proofErr w:type="gramEnd"/>
      <w:r w:rsidR="000B2678">
        <w:rPr>
          <w:sz w:val="20"/>
        </w:rPr>
        <w:t xml:space="preserve"> </w:t>
      </w:r>
      <w:r w:rsidRPr="002A66A5">
        <w:rPr>
          <w:sz w:val="20"/>
        </w:rPr>
        <w:t xml:space="preserve">________________ 2026 года. </w:t>
      </w:r>
    </w:p>
    <w:p w14:paraId="5E16E193" w14:textId="77777777" w:rsidR="002B30E1" w:rsidRPr="002A66A5" w:rsidRDefault="002B30E1">
      <w:pPr>
        <w:rPr>
          <w:b/>
          <w:sz w:val="20"/>
        </w:rPr>
      </w:pPr>
    </w:p>
    <w:sectPr w:rsidR="002B30E1" w:rsidRPr="002A66A5" w:rsidSect="008D7988">
      <w:headerReference w:type="default" r:id="rId7"/>
      <w:footerReference w:type="default" r:id="rId8"/>
      <w:pgSz w:w="11910" w:h="16840"/>
      <w:pgMar w:top="851" w:right="566" w:bottom="993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B3DC" w14:textId="77777777" w:rsidR="00122EA9" w:rsidRDefault="00122EA9">
      <w:r>
        <w:separator/>
      </w:r>
    </w:p>
  </w:endnote>
  <w:endnote w:type="continuationSeparator" w:id="0">
    <w:p w14:paraId="363CC2C5" w14:textId="77777777" w:rsidR="00122EA9" w:rsidRDefault="0012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85728"/>
      <w:docPartObj>
        <w:docPartGallery w:val="Page Numbers (Bottom of Page)"/>
        <w:docPartUnique/>
      </w:docPartObj>
    </w:sdtPr>
    <w:sdtContent>
      <w:p w14:paraId="6FCB38FC" w14:textId="77777777"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6A5">
          <w:rPr>
            <w:noProof/>
          </w:rPr>
          <w:t>2</w:t>
        </w:r>
        <w:r>
          <w:fldChar w:fldCharType="end"/>
        </w:r>
      </w:p>
    </w:sdtContent>
  </w:sdt>
  <w:p w14:paraId="62560D83" w14:textId="77777777"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77E8" w14:textId="77777777" w:rsidR="00122EA9" w:rsidRDefault="00122EA9">
      <w:r>
        <w:separator/>
      </w:r>
    </w:p>
  </w:footnote>
  <w:footnote w:type="continuationSeparator" w:id="0">
    <w:p w14:paraId="298048C6" w14:textId="77777777" w:rsidR="00122EA9" w:rsidRDefault="0012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BE8A" w14:textId="77777777"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925000630">
    <w:abstractNumId w:val="3"/>
  </w:num>
  <w:num w:numId="2" w16cid:durableId="1325204603">
    <w:abstractNumId w:val="0"/>
  </w:num>
  <w:num w:numId="3" w16cid:durableId="1870296089">
    <w:abstractNumId w:val="1"/>
  </w:num>
  <w:num w:numId="4" w16cid:durableId="598028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155"/>
    <w:rsid w:val="00050D1A"/>
    <w:rsid w:val="0009247B"/>
    <w:rsid w:val="000B219D"/>
    <w:rsid w:val="000B2678"/>
    <w:rsid w:val="000C23C4"/>
    <w:rsid w:val="000F3D2D"/>
    <w:rsid w:val="00101C2D"/>
    <w:rsid w:val="00111E15"/>
    <w:rsid w:val="00122EA9"/>
    <w:rsid w:val="00125D41"/>
    <w:rsid w:val="00137155"/>
    <w:rsid w:val="00157B86"/>
    <w:rsid w:val="00170530"/>
    <w:rsid w:val="00175A1F"/>
    <w:rsid w:val="00187E1E"/>
    <w:rsid w:val="00196D65"/>
    <w:rsid w:val="001A28E7"/>
    <w:rsid w:val="001C0799"/>
    <w:rsid w:val="001C2416"/>
    <w:rsid w:val="001C2ED8"/>
    <w:rsid w:val="001C5F41"/>
    <w:rsid w:val="001F5EDF"/>
    <w:rsid w:val="002301ED"/>
    <w:rsid w:val="002651CF"/>
    <w:rsid w:val="00283F7D"/>
    <w:rsid w:val="002938B4"/>
    <w:rsid w:val="002A66A5"/>
    <w:rsid w:val="002B30E1"/>
    <w:rsid w:val="002D23C5"/>
    <w:rsid w:val="002D65CD"/>
    <w:rsid w:val="00307192"/>
    <w:rsid w:val="003141A0"/>
    <w:rsid w:val="003401BA"/>
    <w:rsid w:val="003A4CFC"/>
    <w:rsid w:val="003A5A3C"/>
    <w:rsid w:val="003D5A47"/>
    <w:rsid w:val="004052D3"/>
    <w:rsid w:val="00436ACE"/>
    <w:rsid w:val="004C0C38"/>
    <w:rsid w:val="004C1AFB"/>
    <w:rsid w:val="005608BF"/>
    <w:rsid w:val="00561E2E"/>
    <w:rsid w:val="005706AD"/>
    <w:rsid w:val="005A5783"/>
    <w:rsid w:val="005C7D93"/>
    <w:rsid w:val="005D469C"/>
    <w:rsid w:val="00607AAB"/>
    <w:rsid w:val="00607BA7"/>
    <w:rsid w:val="006248BA"/>
    <w:rsid w:val="00686348"/>
    <w:rsid w:val="006B199A"/>
    <w:rsid w:val="006D5598"/>
    <w:rsid w:val="006E0AEC"/>
    <w:rsid w:val="00711958"/>
    <w:rsid w:val="00712911"/>
    <w:rsid w:val="00724F09"/>
    <w:rsid w:val="00736B80"/>
    <w:rsid w:val="00741D51"/>
    <w:rsid w:val="007748F7"/>
    <w:rsid w:val="007751F3"/>
    <w:rsid w:val="007A151E"/>
    <w:rsid w:val="007C1CAA"/>
    <w:rsid w:val="007C64EB"/>
    <w:rsid w:val="007D6EBD"/>
    <w:rsid w:val="007E7996"/>
    <w:rsid w:val="007F22E1"/>
    <w:rsid w:val="007F598D"/>
    <w:rsid w:val="0082257F"/>
    <w:rsid w:val="00833573"/>
    <w:rsid w:val="008B742C"/>
    <w:rsid w:val="008D7988"/>
    <w:rsid w:val="008F7E76"/>
    <w:rsid w:val="00906979"/>
    <w:rsid w:val="00910611"/>
    <w:rsid w:val="00920A34"/>
    <w:rsid w:val="00984CDD"/>
    <w:rsid w:val="009B1718"/>
    <w:rsid w:val="009B1B62"/>
    <w:rsid w:val="00A2375A"/>
    <w:rsid w:val="00A500C6"/>
    <w:rsid w:val="00A552B2"/>
    <w:rsid w:val="00AE1E51"/>
    <w:rsid w:val="00B104DD"/>
    <w:rsid w:val="00B15D61"/>
    <w:rsid w:val="00B21872"/>
    <w:rsid w:val="00B25D60"/>
    <w:rsid w:val="00B50576"/>
    <w:rsid w:val="00BA6075"/>
    <w:rsid w:val="00BC3282"/>
    <w:rsid w:val="00BF27AE"/>
    <w:rsid w:val="00C10568"/>
    <w:rsid w:val="00C41A6E"/>
    <w:rsid w:val="00C649A7"/>
    <w:rsid w:val="00C70A09"/>
    <w:rsid w:val="00C7534A"/>
    <w:rsid w:val="00C96650"/>
    <w:rsid w:val="00CA1E3E"/>
    <w:rsid w:val="00CB2F7A"/>
    <w:rsid w:val="00D02B6B"/>
    <w:rsid w:val="00D351A5"/>
    <w:rsid w:val="00D440CD"/>
    <w:rsid w:val="00D52603"/>
    <w:rsid w:val="00D57CF7"/>
    <w:rsid w:val="00D72126"/>
    <w:rsid w:val="00D87ABC"/>
    <w:rsid w:val="00DD0E9C"/>
    <w:rsid w:val="00DE6013"/>
    <w:rsid w:val="00DF4741"/>
    <w:rsid w:val="00E12147"/>
    <w:rsid w:val="00E2112B"/>
    <w:rsid w:val="00E535D4"/>
    <w:rsid w:val="00E54C08"/>
    <w:rsid w:val="00E65B1B"/>
    <w:rsid w:val="00EC2B9F"/>
    <w:rsid w:val="00EE21B0"/>
    <w:rsid w:val="00F621FB"/>
    <w:rsid w:val="00F85863"/>
    <w:rsid w:val="00FA6408"/>
    <w:rsid w:val="00FD66DC"/>
    <w:rsid w:val="00FE78F7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D18F"/>
  <w15:docId w15:val="{1A6483A3-67E8-477B-82F9-0264B443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shkola</cp:lastModifiedBy>
  <cp:revision>44</cp:revision>
  <dcterms:created xsi:type="dcterms:W3CDTF">2026-08-07T15:18:00Z</dcterms:created>
  <dcterms:modified xsi:type="dcterms:W3CDTF">2026-08-11T08:09:00Z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